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B68D" w14:textId="77777777" w:rsidR="007302E2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hanging="2"/>
        <w:rPr>
          <w:rFonts w:ascii="Calibri" w:eastAsia="Calibri" w:hAnsi="Calibri" w:cs="Calibri"/>
          <w:color w:val="00000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A817554" wp14:editId="637EEF1B">
            <wp:simplePos x="0" y="0"/>
            <wp:positionH relativeFrom="column">
              <wp:posOffset>467995</wp:posOffset>
            </wp:positionH>
            <wp:positionV relativeFrom="paragraph">
              <wp:posOffset>183515</wp:posOffset>
            </wp:positionV>
            <wp:extent cx="5866765" cy="1306830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6765" cy="1306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77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522"/>
        <w:gridCol w:w="256"/>
      </w:tblGrid>
      <w:tr w:rsidR="007302E2" w14:paraId="75F613A3" w14:textId="77777777">
        <w:trPr>
          <w:cantSplit/>
          <w:trHeight w:val="344"/>
          <w:jc w:val="center"/>
        </w:trPr>
        <w:tc>
          <w:tcPr>
            <w:tcW w:w="10778" w:type="dxa"/>
            <w:gridSpan w:val="2"/>
            <w:vAlign w:val="center"/>
          </w:tcPr>
          <w:p w14:paraId="30CAFF70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18"/>
                <w:szCs w:val="18"/>
              </w:rPr>
            </w:pPr>
          </w:p>
          <w:p w14:paraId="76B638B6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Istituto Comprensivo Porto Garibaldi</w:t>
            </w:r>
          </w:p>
          <w:p w14:paraId="47AA93D4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Via Pastrengo, 1 - 44029 - PORTO GARIBALDI (Comacchio) - (Fe)</w:t>
            </w:r>
          </w:p>
        </w:tc>
      </w:tr>
      <w:tr w:rsidR="007302E2" w14:paraId="7E52F0DA" w14:textId="77777777">
        <w:trPr>
          <w:cantSplit/>
          <w:trHeight w:val="189"/>
          <w:jc w:val="center"/>
        </w:trPr>
        <w:tc>
          <w:tcPr>
            <w:tcW w:w="10778" w:type="dxa"/>
            <w:gridSpan w:val="2"/>
          </w:tcPr>
          <w:p w14:paraId="7C5C5C6E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C.F.  91016560384 - Codice meccanografico: feic82000p</w:t>
            </w:r>
          </w:p>
        </w:tc>
      </w:tr>
      <w:tr w:rsidR="007302E2" w14:paraId="52A835B4" w14:textId="77777777">
        <w:trPr>
          <w:cantSplit/>
          <w:trHeight w:val="180"/>
          <w:jc w:val="center"/>
        </w:trPr>
        <w:tc>
          <w:tcPr>
            <w:tcW w:w="10522" w:type="dxa"/>
          </w:tcPr>
          <w:p w14:paraId="4EEED601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0533.324697 - 0533.353438 - e-mail: </w:t>
            </w:r>
            <w:hyperlink r:id="rId8">
              <w:r>
                <w:rPr>
                  <w:b/>
                  <w:color w:val="000000"/>
                  <w:sz w:val="18"/>
                  <w:szCs w:val="18"/>
                </w:rPr>
                <w:t>feic82000p@istruzione.it</w:t>
              </w:r>
            </w:hyperlink>
            <w:r>
              <w:rPr>
                <w:b/>
                <w:color w:val="000000"/>
                <w:sz w:val="18"/>
                <w:szCs w:val="18"/>
              </w:rPr>
              <w:t xml:space="preserve"> - </w:t>
            </w:r>
            <w:proofErr w:type="spellStart"/>
            <w:r>
              <w:rPr>
                <w:color w:val="000000"/>
                <w:sz w:val="18"/>
                <w:szCs w:val="18"/>
              </w:rPr>
              <w:t>p.e.c</w:t>
            </w:r>
            <w:proofErr w:type="spellEnd"/>
            <w:r>
              <w:rPr>
                <w:color w:val="000000"/>
                <w:sz w:val="18"/>
                <w:szCs w:val="18"/>
              </w:rPr>
              <w:t>.:</w:t>
            </w:r>
            <w:r>
              <w:rPr>
                <w:b/>
                <w:color w:val="000000"/>
                <w:sz w:val="18"/>
                <w:szCs w:val="18"/>
              </w:rPr>
              <w:t xml:space="preserve"> feic82000p@pec.istruzione.it</w:t>
            </w:r>
          </w:p>
        </w:tc>
        <w:tc>
          <w:tcPr>
            <w:tcW w:w="256" w:type="dxa"/>
          </w:tcPr>
          <w:p w14:paraId="3B94B31D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7302E2" w14:paraId="08CE008B" w14:textId="77777777">
        <w:trPr>
          <w:cantSplit/>
          <w:trHeight w:val="180"/>
          <w:jc w:val="center"/>
        </w:trPr>
        <w:tc>
          <w:tcPr>
            <w:tcW w:w="10778" w:type="dxa"/>
            <w:gridSpan w:val="2"/>
          </w:tcPr>
          <w:p w14:paraId="1A210FE3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jc w:val="center"/>
              <w:rPr>
                <w:color w:val="0000FF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www.istitutocomprensivoportogaribaldi.edu.it</w:t>
            </w:r>
          </w:p>
          <w:p w14:paraId="016B349C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hanging="2"/>
              <w:rPr>
                <w:color w:val="0000FF"/>
                <w:sz w:val="18"/>
                <w:szCs w:val="18"/>
              </w:rPr>
            </w:pPr>
          </w:p>
        </w:tc>
      </w:tr>
    </w:tbl>
    <w:p w14:paraId="61F78CFE" w14:textId="77777777" w:rsidR="007302E2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</w:rPr>
      </w:pPr>
      <w:r>
        <w:rPr>
          <w:b/>
          <w:i/>
          <w:color w:val="000000"/>
          <w:sz w:val="22"/>
          <w:szCs w:val="22"/>
        </w:rPr>
        <w:t>----------------</w:t>
      </w:r>
    </w:p>
    <w:p w14:paraId="70E8CFF6" w14:textId="0D410D71" w:rsidR="007302E2" w:rsidRPr="00AE6169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 w:rsidRPr="00AE6169">
        <w:rPr>
          <w:rFonts w:ascii="Calibri" w:eastAsia="Calibri" w:hAnsi="Calibri" w:cs="Calibri"/>
          <w:b/>
          <w:color w:val="000000"/>
          <w:sz w:val="28"/>
          <w:szCs w:val="28"/>
        </w:rPr>
        <w:t>PIANO DIDATTICO PERSONALIZZATO</w:t>
      </w:r>
      <w:r w:rsidR="00AE6169">
        <w:rPr>
          <w:rFonts w:ascii="Calibri" w:eastAsia="Calibri" w:hAnsi="Calibri" w:cs="Calibri"/>
          <w:b/>
          <w:color w:val="000000"/>
          <w:sz w:val="28"/>
          <w:szCs w:val="28"/>
        </w:rPr>
        <w:t xml:space="preserve"> - BES</w:t>
      </w:r>
    </w:p>
    <w:p w14:paraId="5CAB5733" w14:textId="77777777" w:rsidR="007302E2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AE6169">
        <w:rPr>
          <w:rFonts w:ascii="Calibri" w:eastAsia="Calibri" w:hAnsi="Calibri" w:cs="Calibri"/>
          <w:b/>
          <w:color w:val="000000"/>
          <w:sz w:val="28"/>
          <w:szCs w:val="28"/>
        </w:rPr>
        <w:t xml:space="preserve">(riferimento specifico a studenti </w:t>
      </w:r>
      <w:r w:rsidRPr="00AE6169">
        <w:rPr>
          <w:rFonts w:ascii="Calibri" w:eastAsia="Calibri" w:hAnsi="Calibri" w:cs="Calibri"/>
          <w:b/>
          <w:i/>
          <w:color w:val="000000"/>
          <w:sz w:val="28"/>
          <w:szCs w:val="28"/>
          <w:u w:val="single"/>
        </w:rPr>
        <w:t>non</w:t>
      </w:r>
      <w:r w:rsidRPr="00AE6169">
        <w:rPr>
          <w:rFonts w:ascii="Calibri" w:eastAsia="Calibri" w:hAnsi="Calibri" w:cs="Calibri"/>
          <w:b/>
          <w:color w:val="000000"/>
          <w:sz w:val="28"/>
          <w:szCs w:val="28"/>
        </w:rPr>
        <w:t xml:space="preserve"> certificati)</w:t>
      </w:r>
    </w:p>
    <w:p w14:paraId="2983186F" w14:textId="0491A47A" w:rsidR="00AE6169" w:rsidRPr="00AE6169" w:rsidRDefault="00AE6169" w:rsidP="00AE6169">
      <w:p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36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Anno Scolastico _______     ____________</w:t>
      </w:r>
    </w:p>
    <w:p w14:paraId="0EE673BD" w14:textId="1DB3CE40" w:rsidR="007302E2" w:rsidRPr="00E83919" w:rsidRDefault="00AE6169" w:rsidP="00E83919">
      <w:pPr>
        <w:pStyle w:val="Paragrafoelenco"/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E83919">
        <w:rPr>
          <w:rFonts w:ascii="Calibri" w:eastAsia="Calibri" w:hAnsi="Calibri" w:cs="Calibri"/>
          <w:b/>
          <w:bCs/>
          <w:sz w:val="24"/>
          <w:szCs w:val="24"/>
        </w:rPr>
        <w:t>ELEMENTI CONOSCITIVI DELL’ALUNNO</w:t>
      </w:r>
    </w:p>
    <w:tbl>
      <w:tblPr>
        <w:tblStyle w:val="a0"/>
        <w:tblW w:w="105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7125"/>
      </w:tblGrid>
      <w:tr w:rsidR="007302E2" w14:paraId="23ECB58A" w14:textId="77777777">
        <w:trPr>
          <w:trHeight w:val="380"/>
        </w:trPr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9F2C6D8" w14:textId="4332C76D" w:rsidR="007302E2" w:rsidRPr="00D865EA" w:rsidRDefault="00000000" w:rsidP="002D0640">
            <w:pPr>
              <w:widowControl w:val="0"/>
              <w:spacing w:before="2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865EA">
              <w:rPr>
                <w:rFonts w:ascii="Calibri" w:eastAsia="Calibri" w:hAnsi="Calibri" w:cs="Calibri"/>
                <w:sz w:val="24"/>
                <w:szCs w:val="24"/>
              </w:rPr>
              <w:t xml:space="preserve"> C</w:t>
            </w:r>
            <w:r w:rsidR="00AE6169" w:rsidRPr="00D865EA">
              <w:rPr>
                <w:rFonts w:ascii="Calibri" w:eastAsia="Calibri" w:hAnsi="Calibri" w:cs="Calibri"/>
                <w:sz w:val="24"/>
                <w:szCs w:val="24"/>
              </w:rPr>
              <w:t xml:space="preserve">ognome e </w:t>
            </w:r>
            <w:r w:rsidR="00CB0D7F" w:rsidRPr="00D865EA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AE6169" w:rsidRPr="00D865EA">
              <w:rPr>
                <w:rFonts w:ascii="Calibri" w:eastAsia="Calibri" w:hAnsi="Calibri" w:cs="Calibri"/>
                <w:sz w:val="24"/>
                <w:szCs w:val="24"/>
              </w:rPr>
              <w:t>ome</w:t>
            </w:r>
          </w:p>
        </w:tc>
        <w:tc>
          <w:tcPr>
            <w:tcW w:w="7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1C31440" w14:textId="77777777" w:rsidR="007302E2" w:rsidRDefault="00000000">
            <w:pPr>
              <w:widowControl w:val="0"/>
              <w:spacing w:before="240" w:line="480" w:lineRule="auto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302E2" w14:paraId="61059E44" w14:textId="77777777">
        <w:trPr>
          <w:trHeight w:val="560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AFD4440" w14:textId="54044922" w:rsidR="007302E2" w:rsidRPr="00D865EA" w:rsidRDefault="00000000">
            <w:pPr>
              <w:widowControl w:val="0"/>
              <w:spacing w:before="2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865EA"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 w:rsidR="00AE6169" w:rsidRPr="00D865EA">
              <w:rPr>
                <w:rFonts w:ascii="Calibri" w:eastAsia="Calibri" w:hAnsi="Calibri" w:cs="Calibri"/>
                <w:sz w:val="24"/>
                <w:szCs w:val="24"/>
              </w:rPr>
              <w:t>uogo e data di nascita</w:t>
            </w:r>
          </w:p>
        </w:tc>
        <w:tc>
          <w:tcPr>
            <w:tcW w:w="7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1303246" w14:textId="77777777" w:rsidR="007302E2" w:rsidRDefault="00000000">
            <w:pPr>
              <w:widowControl w:val="0"/>
              <w:spacing w:before="240" w:line="480" w:lineRule="auto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7302E2" w14:paraId="290FBC34" w14:textId="77777777">
        <w:trPr>
          <w:trHeight w:val="570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606D5AA" w14:textId="77777777" w:rsidR="007302E2" w:rsidRPr="00D865EA" w:rsidRDefault="00000000">
            <w:pPr>
              <w:widowControl w:val="0"/>
              <w:spacing w:before="2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865EA"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 w:rsidR="00AE6169" w:rsidRPr="00D865EA">
              <w:rPr>
                <w:rFonts w:ascii="Calibri" w:eastAsia="Calibri" w:hAnsi="Calibri" w:cs="Calibri"/>
                <w:sz w:val="24"/>
                <w:szCs w:val="24"/>
              </w:rPr>
              <w:t>lasse</w:t>
            </w:r>
          </w:p>
          <w:p w14:paraId="2F9573D7" w14:textId="6DE1B247" w:rsidR="00AE6169" w:rsidRPr="00D865EA" w:rsidRDefault="00AE6169">
            <w:pPr>
              <w:widowControl w:val="0"/>
              <w:spacing w:before="2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865EA">
              <w:rPr>
                <w:rFonts w:ascii="Calibri" w:eastAsia="Calibri" w:hAnsi="Calibri" w:cs="Calibri"/>
                <w:sz w:val="24"/>
                <w:szCs w:val="24"/>
              </w:rPr>
              <w:t xml:space="preserve">Plesso </w:t>
            </w:r>
          </w:p>
        </w:tc>
        <w:tc>
          <w:tcPr>
            <w:tcW w:w="7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389D07B" w14:textId="77777777" w:rsidR="007302E2" w:rsidRDefault="00000000">
            <w:pPr>
              <w:widowControl w:val="0"/>
              <w:spacing w:before="240" w:line="480" w:lineRule="auto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CB0D7F" w14:paraId="07BAE336" w14:textId="77777777">
        <w:trPr>
          <w:trHeight w:val="570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7A2116" w14:textId="45B4915C" w:rsidR="00CB0D7F" w:rsidRPr="00D865EA" w:rsidRDefault="00CB0D7F">
            <w:pPr>
              <w:widowControl w:val="0"/>
              <w:spacing w:before="2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865EA">
              <w:rPr>
                <w:rFonts w:ascii="Calibri" w:hAnsi="Calibri" w:cs="Calibri"/>
                <w:sz w:val="24"/>
                <w:szCs w:val="24"/>
              </w:rPr>
              <w:t>Diagnosi specialistica della situazione di Bisogno Educativo Speciale</w:t>
            </w:r>
          </w:p>
        </w:tc>
        <w:tc>
          <w:tcPr>
            <w:tcW w:w="7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94436E" w14:textId="77777777" w:rsidR="00CB0D7F" w:rsidRDefault="002D0640">
            <w:pPr>
              <w:widowControl w:val="0"/>
              <w:spacing w:before="240" w:line="480" w:lineRule="auto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Redatta da…….</w:t>
            </w:r>
          </w:p>
          <w:p w14:paraId="7A541BC9" w14:textId="48B1A507" w:rsidR="002D0640" w:rsidRDefault="002D0640">
            <w:pPr>
              <w:widowControl w:val="0"/>
              <w:spacing w:before="240" w:line="480" w:lineRule="auto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data …….</w:t>
            </w:r>
          </w:p>
        </w:tc>
      </w:tr>
      <w:tr w:rsidR="00D865EA" w14:paraId="46132698" w14:textId="77777777">
        <w:trPr>
          <w:trHeight w:val="570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50A76F9" w14:textId="19F4D190" w:rsidR="00D865EA" w:rsidRPr="00D865EA" w:rsidRDefault="00D865EA">
            <w:pPr>
              <w:widowControl w:val="0"/>
              <w:spacing w:before="24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Individuazione della situazione di Bisogno Educativi Speciale </w:t>
            </w:r>
          </w:p>
        </w:tc>
        <w:tc>
          <w:tcPr>
            <w:tcW w:w="7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5E09D8A" w14:textId="277E8F81" w:rsidR="002D0640" w:rsidRDefault="002D0640" w:rsidP="002D0640">
            <w:pPr>
              <w:widowControl w:val="0"/>
              <w:spacing w:before="240" w:line="480" w:lineRule="auto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Redatta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dal Team Docenti/Consiglio di Classe </w:t>
            </w:r>
          </w:p>
          <w:p w14:paraId="1D8302E7" w14:textId="5C732C88" w:rsidR="00D865EA" w:rsidRDefault="002D0640" w:rsidP="002D0640">
            <w:pPr>
              <w:widowControl w:val="0"/>
              <w:spacing w:before="240" w:line="480" w:lineRule="auto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 data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….</w:t>
            </w:r>
          </w:p>
        </w:tc>
      </w:tr>
      <w:tr w:rsidR="00CB0D7F" w14:paraId="40F8DA62" w14:textId="77777777">
        <w:trPr>
          <w:trHeight w:val="570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DA5B6B0" w14:textId="02D8AEF1" w:rsidR="00CB0D7F" w:rsidRPr="00D865EA" w:rsidRDefault="00CB0D7F">
            <w:pPr>
              <w:widowControl w:val="0"/>
              <w:spacing w:before="2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865EA">
              <w:rPr>
                <w:rFonts w:ascii="Calibri" w:hAnsi="Calibri" w:cs="Calibri"/>
                <w:sz w:val="24"/>
                <w:szCs w:val="24"/>
              </w:rPr>
              <w:lastRenderedPageBreak/>
              <w:t>Informazioni fornite dalla famiglia</w:t>
            </w:r>
          </w:p>
        </w:tc>
        <w:tc>
          <w:tcPr>
            <w:tcW w:w="7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5E47E4" w14:textId="77777777" w:rsidR="00CB0D7F" w:rsidRDefault="00CB0D7F">
            <w:pPr>
              <w:widowControl w:val="0"/>
              <w:spacing w:before="240" w:line="480" w:lineRule="auto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CB0D7F" w14:paraId="318CBF2A" w14:textId="77777777">
        <w:trPr>
          <w:trHeight w:val="570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F52F3E3" w14:textId="523C04A3" w:rsidR="00CB0D7F" w:rsidRPr="00D865EA" w:rsidRDefault="00CB0D7F">
            <w:pPr>
              <w:widowControl w:val="0"/>
              <w:spacing w:before="24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D865EA">
              <w:rPr>
                <w:rFonts w:ascii="Calibri" w:hAnsi="Calibri" w:cs="Calibri"/>
                <w:sz w:val="24"/>
                <w:szCs w:val="24"/>
              </w:rPr>
              <w:t>Caratteristiche percorso didattico precedente</w:t>
            </w:r>
          </w:p>
        </w:tc>
        <w:tc>
          <w:tcPr>
            <w:tcW w:w="7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C631E42" w14:textId="77777777" w:rsidR="00CB0D7F" w:rsidRDefault="00CB0D7F">
            <w:pPr>
              <w:widowControl w:val="0"/>
              <w:spacing w:before="240" w:line="480" w:lineRule="auto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E6169" w14:paraId="64E69FF9" w14:textId="77777777">
        <w:trPr>
          <w:trHeight w:val="570"/>
        </w:trPr>
        <w:tc>
          <w:tcPr>
            <w:tcW w:w="33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21466B" w14:textId="162C05A7" w:rsidR="00AE6169" w:rsidRPr="00D865EA" w:rsidRDefault="00AE6169">
            <w:pPr>
              <w:widowControl w:val="0"/>
              <w:spacing w:before="24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865EA">
              <w:rPr>
                <w:rFonts w:ascii="Calibri" w:eastAsia="Calibri" w:hAnsi="Calibri" w:cs="Calibri"/>
                <w:sz w:val="24"/>
                <w:szCs w:val="24"/>
              </w:rPr>
              <w:t>Inseg</w:t>
            </w:r>
            <w:r w:rsidR="002D0640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D865EA">
              <w:rPr>
                <w:rFonts w:ascii="Calibri" w:eastAsia="Calibri" w:hAnsi="Calibri" w:cs="Calibri"/>
                <w:sz w:val="24"/>
                <w:szCs w:val="24"/>
              </w:rPr>
              <w:t xml:space="preserve">ante coordinatore della classe </w:t>
            </w:r>
          </w:p>
        </w:tc>
        <w:tc>
          <w:tcPr>
            <w:tcW w:w="71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B9742B3" w14:textId="77777777" w:rsidR="00AE6169" w:rsidRDefault="00AE6169">
            <w:pPr>
              <w:widowControl w:val="0"/>
              <w:spacing w:before="240" w:line="480" w:lineRule="auto"/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0A3FC9E" w14:textId="77777777" w:rsidR="007302E2" w:rsidRDefault="007302E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Calibri" w:eastAsia="Calibri" w:hAnsi="Calibri" w:cs="Calibri"/>
          <w:sz w:val="22"/>
          <w:szCs w:val="22"/>
        </w:rPr>
      </w:pPr>
    </w:p>
    <w:p w14:paraId="52EB1DE5" w14:textId="77777777" w:rsidR="00AE6169" w:rsidRDefault="00AE61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rPr>
          <w:rFonts w:ascii="Calibri" w:eastAsia="Calibri" w:hAnsi="Calibri" w:cs="Calibri"/>
          <w:sz w:val="22"/>
          <w:szCs w:val="22"/>
        </w:rPr>
      </w:pPr>
    </w:p>
    <w:p w14:paraId="526C56B6" w14:textId="230F692B" w:rsidR="001B3681" w:rsidRDefault="001B3681" w:rsidP="001B3681">
      <w:pPr>
        <w:pBdr>
          <w:top w:val="nil"/>
          <w:left w:val="nil"/>
          <w:bottom w:val="nil"/>
          <w:right w:val="nil"/>
          <w:between w:val="nil"/>
        </w:pBdr>
        <w:spacing w:after="200"/>
        <w:ind w:left="360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271DB11F" w14:textId="14051BFD" w:rsidR="007302E2" w:rsidRPr="00E83919" w:rsidRDefault="001B3681" w:rsidP="00E83919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83919">
        <w:rPr>
          <w:rFonts w:ascii="Calibri" w:eastAsia="Calibri" w:hAnsi="Calibri" w:cs="Calibri"/>
          <w:b/>
          <w:color w:val="000000"/>
          <w:sz w:val="24"/>
          <w:szCs w:val="24"/>
        </w:rPr>
        <w:t>P</w:t>
      </w:r>
      <w:r w:rsidR="00000000" w:rsidRPr="00E83919">
        <w:rPr>
          <w:rFonts w:ascii="Calibri" w:eastAsia="Calibri" w:hAnsi="Calibri" w:cs="Calibri"/>
          <w:b/>
          <w:color w:val="000000"/>
          <w:sz w:val="24"/>
          <w:szCs w:val="24"/>
        </w:rPr>
        <w:t>ROBLEMATICHE RISCONTRATE DAL TEAM/CONSIGLIO DI CLASSE</w:t>
      </w:r>
    </w:p>
    <w:p w14:paraId="3920B27A" w14:textId="77777777" w:rsidR="007302E2" w:rsidRPr="00596E1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000000"/>
          <w:sz w:val="24"/>
          <w:szCs w:val="24"/>
        </w:rPr>
      </w:pPr>
      <w:r w:rsidRPr="00596E11">
        <w:rPr>
          <w:rFonts w:ascii="Calibri" w:eastAsia="Calibri" w:hAnsi="Calibri" w:cs="Calibri"/>
          <w:color w:val="000000"/>
          <w:sz w:val="24"/>
          <w:szCs w:val="24"/>
        </w:rPr>
        <w:t>Dopo un primo periodo di osservazione sono emersi i seguenti bisogni:</w:t>
      </w:r>
    </w:p>
    <w:p w14:paraId="366BBF59" w14:textId="77777777" w:rsidR="007302E2" w:rsidRPr="00596E11" w:rsidRDefault="00000000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b/>
          <w:sz w:val="24"/>
          <w:szCs w:val="24"/>
        </w:rPr>
      </w:pPr>
      <w:r w:rsidRPr="00596E11">
        <w:rPr>
          <w:rFonts w:ascii="Calibri" w:eastAsia="Calibri" w:hAnsi="Calibri" w:cs="Calibri"/>
          <w:b/>
          <w:color w:val="000000"/>
          <w:sz w:val="24"/>
          <w:szCs w:val="24"/>
        </w:rPr>
        <w:t>Difficoltà di apprendimento in:</w:t>
      </w:r>
    </w:p>
    <w:tbl>
      <w:tblPr>
        <w:tblStyle w:val="a1"/>
        <w:tblW w:w="10860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4680"/>
        <w:gridCol w:w="6180"/>
      </w:tblGrid>
      <w:tr w:rsidR="007302E2" w:rsidRPr="00596E11" w14:paraId="1B99ADBB" w14:textId="7777777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9888AE" w14:textId="41DAEB6A" w:rsidR="007302E2" w:rsidRPr="00596E11" w:rsidRDefault="00000000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8341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438C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B73458"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Italiano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62C4" w14:textId="06861B80" w:rsidR="007302E2" w:rsidRPr="00596E11" w:rsidRDefault="00000000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43983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6E11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B73458"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Lingua straniera (inglese,</w:t>
            </w:r>
            <w:r w:rsidR="005438CF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B73458"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.........................)</w:t>
            </w:r>
          </w:p>
        </w:tc>
      </w:tr>
      <w:tr w:rsidR="007302E2" w:rsidRPr="00596E11" w14:paraId="18ABEDEA" w14:textId="7777777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AA9F12" w14:textId="39BF5900" w:rsidR="007302E2" w:rsidRPr="00596E11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0613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 w:rsidRPr="00596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3458"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Storia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561F6" w14:textId="25703401" w:rsidR="007302E2" w:rsidRPr="00596E11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6383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 w:rsidRPr="00596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3458"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Matematica</w:t>
            </w:r>
          </w:p>
        </w:tc>
      </w:tr>
      <w:tr w:rsidR="007302E2" w:rsidRPr="00596E11" w14:paraId="56F7179A" w14:textId="77777777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D2F1CB" w14:textId="5861D266" w:rsidR="007302E2" w:rsidRPr="00596E1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08679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 w:rsidRPr="00596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3458"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Geografia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ACAC" w14:textId="5F6808D1" w:rsidR="007302E2" w:rsidRPr="00596E11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30469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 w:rsidRPr="00596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3458"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Scienze</w:t>
            </w:r>
          </w:p>
        </w:tc>
      </w:tr>
      <w:tr w:rsidR="007302E2" w:rsidRPr="00596E11" w14:paraId="2B5C01EE" w14:textId="77777777">
        <w:tc>
          <w:tcPr>
            <w:tcW w:w="10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155F8" w14:textId="52B3A5E6" w:rsidR="007302E2" w:rsidRPr="00596E11" w:rsidRDefault="00E8391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3863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96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000000"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Altre discipline</w:t>
            </w:r>
          </w:p>
        </w:tc>
      </w:tr>
    </w:tbl>
    <w:p w14:paraId="03C2E473" w14:textId="77777777" w:rsidR="007302E2" w:rsidRDefault="007302E2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</w:p>
    <w:p w14:paraId="3EE5A528" w14:textId="2BD4D0D9" w:rsidR="002D0640" w:rsidRPr="00E83919" w:rsidRDefault="002D0640" w:rsidP="00E83919">
      <w:pPr>
        <w:pStyle w:val="Paragrafoelenco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E83919">
        <w:rPr>
          <w:rFonts w:ascii="Calibri" w:eastAsia="Calibri" w:hAnsi="Calibri" w:cs="Calibri"/>
          <w:b/>
          <w:bCs/>
          <w:color w:val="000000"/>
          <w:sz w:val="24"/>
          <w:szCs w:val="24"/>
        </w:rPr>
        <w:t>DESCRIZIONE DELLE ABILITÀ E DEI COMPORTAMENTI OSSERVABILI A SCUOLA DA PARTE DEI DOCENTI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E83919" w14:paraId="7DF7F5E1" w14:textId="77777777" w:rsidTr="00105DD0">
        <w:tc>
          <w:tcPr>
            <w:tcW w:w="10762" w:type="dxa"/>
            <w:gridSpan w:val="5"/>
          </w:tcPr>
          <w:p w14:paraId="4927265F" w14:textId="2116B69A" w:rsidR="00E83919" w:rsidRDefault="00E83919" w:rsidP="00E83919">
            <w:pPr>
              <w:spacing w:after="20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MOTIVAZIONE</w:t>
            </w:r>
          </w:p>
        </w:tc>
      </w:tr>
      <w:tr w:rsidR="001B3681" w14:paraId="6C8562E4" w14:textId="77777777" w:rsidTr="001B3681">
        <w:tc>
          <w:tcPr>
            <w:tcW w:w="2152" w:type="dxa"/>
          </w:tcPr>
          <w:p w14:paraId="6BE173C4" w14:textId="7F68D242" w:rsidR="001B3681" w:rsidRDefault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Partecipazione al dialogo educativo</w:t>
            </w:r>
          </w:p>
        </w:tc>
        <w:tc>
          <w:tcPr>
            <w:tcW w:w="2152" w:type="dxa"/>
          </w:tcPr>
          <w:p w14:paraId="43230F7A" w14:textId="3E687292" w:rsidR="001B3681" w:rsidRDefault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9015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91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Pienamente adeguata</w:t>
            </w:r>
          </w:p>
        </w:tc>
        <w:tc>
          <w:tcPr>
            <w:tcW w:w="2152" w:type="dxa"/>
          </w:tcPr>
          <w:p w14:paraId="33159D1A" w14:textId="4E617E3D" w:rsidR="001B3681" w:rsidRDefault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213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Adeguata</w:t>
            </w:r>
          </w:p>
        </w:tc>
        <w:tc>
          <w:tcPr>
            <w:tcW w:w="2153" w:type="dxa"/>
          </w:tcPr>
          <w:p w14:paraId="5F38C9DB" w14:textId="49224D21" w:rsidR="001B3681" w:rsidRDefault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08100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Poco adeguata</w:t>
            </w:r>
          </w:p>
        </w:tc>
        <w:tc>
          <w:tcPr>
            <w:tcW w:w="2153" w:type="dxa"/>
          </w:tcPr>
          <w:p w14:paraId="20A4C77A" w14:textId="5FFBB5A4" w:rsidR="001B3681" w:rsidRDefault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89662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 adeguata</w:t>
            </w:r>
          </w:p>
        </w:tc>
      </w:tr>
      <w:tr w:rsidR="001B3681" w14:paraId="385F0375" w14:textId="77777777" w:rsidTr="001B3681">
        <w:tc>
          <w:tcPr>
            <w:tcW w:w="2152" w:type="dxa"/>
          </w:tcPr>
          <w:p w14:paraId="542FC148" w14:textId="15DD8A95" w:rsidR="001B3681" w:rsidRDefault="001B3681" w:rsidP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Consapevolezza delle proprie difficoltà</w:t>
            </w:r>
          </w:p>
        </w:tc>
        <w:tc>
          <w:tcPr>
            <w:tcW w:w="2152" w:type="dxa"/>
          </w:tcPr>
          <w:p w14:paraId="4716DC1F" w14:textId="4546836F" w:rsidR="001B3681" w:rsidRDefault="001B3681" w:rsidP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14068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91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Pienamente adeguata</w:t>
            </w:r>
          </w:p>
        </w:tc>
        <w:tc>
          <w:tcPr>
            <w:tcW w:w="2152" w:type="dxa"/>
          </w:tcPr>
          <w:p w14:paraId="5307597E" w14:textId="5A609F59" w:rsidR="001B3681" w:rsidRDefault="001B3681" w:rsidP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08644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Adeguata</w:t>
            </w:r>
          </w:p>
        </w:tc>
        <w:tc>
          <w:tcPr>
            <w:tcW w:w="2153" w:type="dxa"/>
          </w:tcPr>
          <w:p w14:paraId="5C011482" w14:textId="47CDFEDC" w:rsidR="001B3681" w:rsidRDefault="001B3681" w:rsidP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0409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Poco adeguata</w:t>
            </w:r>
          </w:p>
        </w:tc>
        <w:tc>
          <w:tcPr>
            <w:tcW w:w="2153" w:type="dxa"/>
          </w:tcPr>
          <w:p w14:paraId="307CA1FC" w14:textId="44B71C7B" w:rsidR="001B3681" w:rsidRDefault="001B3681" w:rsidP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62573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 adeguata</w:t>
            </w:r>
          </w:p>
        </w:tc>
      </w:tr>
      <w:tr w:rsidR="001B3681" w14:paraId="6D2E5CA6" w14:textId="77777777" w:rsidTr="001B3681">
        <w:tc>
          <w:tcPr>
            <w:tcW w:w="2152" w:type="dxa"/>
          </w:tcPr>
          <w:p w14:paraId="30148136" w14:textId="17633DB8" w:rsidR="001B3681" w:rsidRDefault="001B3681" w:rsidP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Consapevolezza dei propri punti di forza</w:t>
            </w:r>
          </w:p>
        </w:tc>
        <w:tc>
          <w:tcPr>
            <w:tcW w:w="2152" w:type="dxa"/>
          </w:tcPr>
          <w:p w14:paraId="1DADC910" w14:textId="02CCA063" w:rsidR="001B3681" w:rsidRDefault="001B3681" w:rsidP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38453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91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Pienamente adeguata</w:t>
            </w:r>
          </w:p>
        </w:tc>
        <w:tc>
          <w:tcPr>
            <w:tcW w:w="2152" w:type="dxa"/>
          </w:tcPr>
          <w:p w14:paraId="2F07397D" w14:textId="1DDC21B6" w:rsidR="001B3681" w:rsidRDefault="001B3681" w:rsidP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14030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Adeguata</w:t>
            </w:r>
          </w:p>
        </w:tc>
        <w:tc>
          <w:tcPr>
            <w:tcW w:w="2153" w:type="dxa"/>
          </w:tcPr>
          <w:p w14:paraId="43353F9C" w14:textId="21060BA6" w:rsidR="001B3681" w:rsidRDefault="001B3681" w:rsidP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90957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Poco adeguata</w:t>
            </w:r>
          </w:p>
        </w:tc>
        <w:tc>
          <w:tcPr>
            <w:tcW w:w="2153" w:type="dxa"/>
          </w:tcPr>
          <w:p w14:paraId="6CD61D49" w14:textId="7FF9B28C" w:rsidR="001B3681" w:rsidRDefault="001B3681" w:rsidP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9206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 adeguata</w:t>
            </w:r>
          </w:p>
        </w:tc>
      </w:tr>
      <w:tr w:rsidR="001B3681" w14:paraId="327B6DE3" w14:textId="77777777" w:rsidTr="001B3681">
        <w:tc>
          <w:tcPr>
            <w:tcW w:w="2152" w:type="dxa"/>
          </w:tcPr>
          <w:p w14:paraId="07841C20" w14:textId="54F89892" w:rsidR="001B3681" w:rsidRDefault="001B3681" w:rsidP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Autostima</w:t>
            </w:r>
          </w:p>
        </w:tc>
        <w:tc>
          <w:tcPr>
            <w:tcW w:w="2152" w:type="dxa"/>
          </w:tcPr>
          <w:p w14:paraId="7237BB5C" w14:textId="2D107ED1" w:rsidR="001B3681" w:rsidRDefault="001B3681" w:rsidP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26722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91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Pienamente adeguata</w:t>
            </w:r>
          </w:p>
        </w:tc>
        <w:tc>
          <w:tcPr>
            <w:tcW w:w="2152" w:type="dxa"/>
          </w:tcPr>
          <w:p w14:paraId="5F1B9A0D" w14:textId="0D9AC3FC" w:rsidR="001B3681" w:rsidRDefault="001B3681" w:rsidP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65756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Adeguata</w:t>
            </w:r>
          </w:p>
        </w:tc>
        <w:tc>
          <w:tcPr>
            <w:tcW w:w="2153" w:type="dxa"/>
          </w:tcPr>
          <w:p w14:paraId="40F1D8A3" w14:textId="055D64A8" w:rsidR="001B3681" w:rsidRDefault="001B3681" w:rsidP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7592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Poco adeguata</w:t>
            </w:r>
          </w:p>
        </w:tc>
        <w:tc>
          <w:tcPr>
            <w:tcW w:w="2153" w:type="dxa"/>
          </w:tcPr>
          <w:p w14:paraId="1910BEFB" w14:textId="6AEB26CB" w:rsidR="001B3681" w:rsidRDefault="001B3681" w:rsidP="001B3681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8177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 adeguata</w:t>
            </w:r>
          </w:p>
        </w:tc>
      </w:tr>
    </w:tbl>
    <w:p w14:paraId="06931FA0" w14:textId="77777777" w:rsidR="002D0640" w:rsidRDefault="002D064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3E1A53E" w14:textId="77777777" w:rsidR="001B3681" w:rsidRDefault="001B368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7B2633DD" w14:textId="77777777" w:rsidR="001B3681" w:rsidRDefault="001B368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5809827" w14:textId="77777777" w:rsidR="001B3681" w:rsidRDefault="001B368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2330AC5B" w14:textId="77777777" w:rsidR="001B3681" w:rsidRDefault="001B368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29DCCF0" w14:textId="77777777" w:rsidR="001B3681" w:rsidRDefault="001B3681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2"/>
        <w:gridCol w:w="2153"/>
        <w:gridCol w:w="2153"/>
      </w:tblGrid>
      <w:tr w:rsidR="00E83919" w14:paraId="5185068A" w14:textId="77777777" w:rsidTr="00EC684B">
        <w:tc>
          <w:tcPr>
            <w:tcW w:w="10762" w:type="dxa"/>
            <w:gridSpan w:val="5"/>
          </w:tcPr>
          <w:p w14:paraId="452C59FD" w14:textId="09DEFF95" w:rsidR="00E83919" w:rsidRPr="00E83919" w:rsidRDefault="00E83919" w:rsidP="00E8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ATTEGGIAMENTI E COMPORTAMENTI RISCONTRABILI A SCUOLA</w:t>
            </w:r>
          </w:p>
        </w:tc>
      </w:tr>
      <w:tr w:rsidR="001B3681" w14:paraId="2FDBB72E" w14:textId="77777777" w:rsidTr="00AA7090">
        <w:tc>
          <w:tcPr>
            <w:tcW w:w="2152" w:type="dxa"/>
          </w:tcPr>
          <w:p w14:paraId="1FDA0E3C" w14:textId="2131831D" w:rsidR="001B3681" w:rsidRDefault="00956BFF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Regolarità e frequenza scolastica</w:t>
            </w:r>
          </w:p>
        </w:tc>
        <w:tc>
          <w:tcPr>
            <w:tcW w:w="2152" w:type="dxa"/>
          </w:tcPr>
          <w:p w14:paraId="0B60C960" w14:textId="74993E2A" w:rsidR="001B3681" w:rsidRDefault="001B3681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0583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BF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Pienamente adeguata</w:t>
            </w:r>
          </w:p>
        </w:tc>
        <w:tc>
          <w:tcPr>
            <w:tcW w:w="2152" w:type="dxa"/>
          </w:tcPr>
          <w:p w14:paraId="1B1A167C" w14:textId="77777777" w:rsidR="001B3681" w:rsidRDefault="001B3681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32270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Adeguata</w:t>
            </w:r>
          </w:p>
        </w:tc>
        <w:tc>
          <w:tcPr>
            <w:tcW w:w="2153" w:type="dxa"/>
          </w:tcPr>
          <w:p w14:paraId="52DD45C6" w14:textId="77777777" w:rsidR="001B3681" w:rsidRDefault="001B3681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0772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Poco adeguata</w:t>
            </w:r>
          </w:p>
        </w:tc>
        <w:tc>
          <w:tcPr>
            <w:tcW w:w="2153" w:type="dxa"/>
          </w:tcPr>
          <w:p w14:paraId="0DCA95A6" w14:textId="77777777" w:rsidR="001B3681" w:rsidRDefault="001B3681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82979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 adeguata</w:t>
            </w:r>
          </w:p>
        </w:tc>
      </w:tr>
      <w:tr w:rsidR="001B3681" w14:paraId="09AA34B9" w14:textId="77777777" w:rsidTr="00AA7090">
        <w:tc>
          <w:tcPr>
            <w:tcW w:w="2152" w:type="dxa"/>
          </w:tcPr>
          <w:p w14:paraId="1B0F2A31" w14:textId="39101F15" w:rsidR="001B3681" w:rsidRDefault="00956BFF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Accettazione e rispetto delle regole</w:t>
            </w:r>
          </w:p>
        </w:tc>
        <w:tc>
          <w:tcPr>
            <w:tcW w:w="2152" w:type="dxa"/>
          </w:tcPr>
          <w:p w14:paraId="2FD26268" w14:textId="606F884C" w:rsidR="001B3681" w:rsidRDefault="001B3681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41770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BF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Pienamente adeguata</w:t>
            </w:r>
          </w:p>
        </w:tc>
        <w:tc>
          <w:tcPr>
            <w:tcW w:w="2152" w:type="dxa"/>
          </w:tcPr>
          <w:p w14:paraId="351609FF" w14:textId="77777777" w:rsidR="001B3681" w:rsidRDefault="001B3681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1484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Adeguata</w:t>
            </w:r>
          </w:p>
        </w:tc>
        <w:tc>
          <w:tcPr>
            <w:tcW w:w="2153" w:type="dxa"/>
          </w:tcPr>
          <w:p w14:paraId="298A49CA" w14:textId="77777777" w:rsidR="001B3681" w:rsidRDefault="001B3681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75940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Poco adeguata</w:t>
            </w:r>
          </w:p>
        </w:tc>
        <w:tc>
          <w:tcPr>
            <w:tcW w:w="2153" w:type="dxa"/>
          </w:tcPr>
          <w:p w14:paraId="393D8F2B" w14:textId="77777777" w:rsidR="001B3681" w:rsidRDefault="001B3681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66324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 adeguata</w:t>
            </w:r>
          </w:p>
        </w:tc>
      </w:tr>
      <w:tr w:rsidR="001B3681" w14:paraId="6AF76DB0" w14:textId="77777777" w:rsidTr="00AA7090">
        <w:tc>
          <w:tcPr>
            <w:tcW w:w="2152" w:type="dxa"/>
          </w:tcPr>
          <w:p w14:paraId="61B5575A" w14:textId="675709E1" w:rsidR="001B3681" w:rsidRDefault="00956BFF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Rispetto degli impegni, esecuzione di compiti, studio </w:t>
            </w:r>
          </w:p>
        </w:tc>
        <w:tc>
          <w:tcPr>
            <w:tcW w:w="2152" w:type="dxa"/>
          </w:tcPr>
          <w:p w14:paraId="04E4EFBD" w14:textId="72A3395A" w:rsidR="001B3681" w:rsidRDefault="001B3681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91932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BF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Pienamente adeguata</w:t>
            </w:r>
          </w:p>
        </w:tc>
        <w:tc>
          <w:tcPr>
            <w:tcW w:w="2152" w:type="dxa"/>
          </w:tcPr>
          <w:p w14:paraId="5DCDE98B" w14:textId="77777777" w:rsidR="001B3681" w:rsidRDefault="001B3681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3927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Adeguata</w:t>
            </w:r>
          </w:p>
        </w:tc>
        <w:tc>
          <w:tcPr>
            <w:tcW w:w="2153" w:type="dxa"/>
          </w:tcPr>
          <w:p w14:paraId="3F856911" w14:textId="77777777" w:rsidR="001B3681" w:rsidRDefault="001B3681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19750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Poco adeguata</w:t>
            </w:r>
          </w:p>
        </w:tc>
        <w:tc>
          <w:tcPr>
            <w:tcW w:w="2153" w:type="dxa"/>
          </w:tcPr>
          <w:p w14:paraId="7C1C7668" w14:textId="77777777" w:rsidR="001B3681" w:rsidRDefault="001B3681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7802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 adeguata</w:t>
            </w:r>
          </w:p>
        </w:tc>
      </w:tr>
      <w:tr w:rsidR="001B3681" w14:paraId="2A5E349F" w14:textId="77777777" w:rsidTr="00AA7090">
        <w:tc>
          <w:tcPr>
            <w:tcW w:w="2152" w:type="dxa"/>
          </w:tcPr>
          <w:p w14:paraId="3137E729" w14:textId="61A3B1DB" w:rsidR="001B3681" w:rsidRDefault="00956BFF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Autonomia nel lavoro</w:t>
            </w:r>
          </w:p>
        </w:tc>
        <w:tc>
          <w:tcPr>
            <w:tcW w:w="2152" w:type="dxa"/>
          </w:tcPr>
          <w:p w14:paraId="48ABCADD" w14:textId="6890830C" w:rsidR="001B3681" w:rsidRDefault="001B3681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0152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BF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Pienamente adeguata</w:t>
            </w:r>
          </w:p>
        </w:tc>
        <w:tc>
          <w:tcPr>
            <w:tcW w:w="2152" w:type="dxa"/>
          </w:tcPr>
          <w:p w14:paraId="01925841" w14:textId="77777777" w:rsidR="001B3681" w:rsidRDefault="001B3681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275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Adeguata</w:t>
            </w:r>
          </w:p>
        </w:tc>
        <w:tc>
          <w:tcPr>
            <w:tcW w:w="2153" w:type="dxa"/>
          </w:tcPr>
          <w:p w14:paraId="66507287" w14:textId="77777777" w:rsidR="001B3681" w:rsidRDefault="001B3681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8564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Poco adeguata</w:t>
            </w:r>
          </w:p>
        </w:tc>
        <w:tc>
          <w:tcPr>
            <w:tcW w:w="2153" w:type="dxa"/>
          </w:tcPr>
          <w:p w14:paraId="374698BC" w14:textId="77777777" w:rsidR="001B3681" w:rsidRDefault="001B3681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6147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 adeguata</w:t>
            </w:r>
          </w:p>
        </w:tc>
      </w:tr>
      <w:tr w:rsidR="00956BFF" w14:paraId="1566240B" w14:textId="77777777" w:rsidTr="00AA7090">
        <w:tc>
          <w:tcPr>
            <w:tcW w:w="2152" w:type="dxa"/>
          </w:tcPr>
          <w:p w14:paraId="3E7053F6" w14:textId="632B5CF1" w:rsidR="00956BFF" w:rsidRDefault="00956BFF" w:rsidP="00956BFF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Area psicomotoria</w:t>
            </w:r>
          </w:p>
        </w:tc>
        <w:tc>
          <w:tcPr>
            <w:tcW w:w="2152" w:type="dxa"/>
          </w:tcPr>
          <w:p w14:paraId="7651E88B" w14:textId="047338BC" w:rsidR="00956BFF" w:rsidRDefault="00956BFF" w:rsidP="00956BFF">
            <w:pPr>
              <w:spacing w:after="20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06748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Pienamente adeguata</w:t>
            </w:r>
          </w:p>
        </w:tc>
        <w:tc>
          <w:tcPr>
            <w:tcW w:w="2152" w:type="dxa"/>
          </w:tcPr>
          <w:p w14:paraId="3F531714" w14:textId="53543FB7" w:rsidR="00956BFF" w:rsidRDefault="00956BFF" w:rsidP="00956BFF">
            <w:pPr>
              <w:spacing w:after="20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4115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Adeguata</w:t>
            </w:r>
          </w:p>
        </w:tc>
        <w:tc>
          <w:tcPr>
            <w:tcW w:w="2153" w:type="dxa"/>
          </w:tcPr>
          <w:p w14:paraId="71A93A65" w14:textId="621D2AE4" w:rsidR="00956BFF" w:rsidRDefault="00956BFF" w:rsidP="00956BFF">
            <w:pPr>
              <w:spacing w:after="20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25667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Poco adeguata</w:t>
            </w:r>
          </w:p>
        </w:tc>
        <w:tc>
          <w:tcPr>
            <w:tcW w:w="2153" w:type="dxa"/>
          </w:tcPr>
          <w:p w14:paraId="0432369F" w14:textId="14035DC0" w:rsidR="00956BFF" w:rsidRDefault="00956BFF" w:rsidP="00956BFF">
            <w:pPr>
              <w:spacing w:after="200"/>
              <w:rPr>
                <w:rFonts w:ascii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81769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 adeguata</w:t>
            </w:r>
          </w:p>
        </w:tc>
      </w:tr>
    </w:tbl>
    <w:p w14:paraId="1589851D" w14:textId="77777777" w:rsidR="002D0640" w:rsidRDefault="002D064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98614F8" w14:textId="584DF692" w:rsidR="00956BFF" w:rsidRDefault="00956BFF" w:rsidP="00956BFF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18"/>
        <w:gridCol w:w="2152"/>
        <w:gridCol w:w="2152"/>
      </w:tblGrid>
      <w:tr w:rsidR="00E83919" w14:paraId="3C082468" w14:textId="77777777" w:rsidTr="0012196C">
        <w:tc>
          <w:tcPr>
            <w:tcW w:w="6722" w:type="dxa"/>
            <w:gridSpan w:val="3"/>
          </w:tcPr>
          <w:p w14:paraId="53FD6B3F" w14:textId="21230A46" w:rsidR="00E83919" w:rsidRPr="00E83919" w:rsidRDefault="00E83919" w:rsidP="00E8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STRATEGIE UTILIZZATE DALLO STUDENTE NELLO STUDIO</w:t>
            </w:r>
          </w:p>
        </w:tc>
      </w:tr>
      <w:tr w:rsidR="00956BFF" w14:paraId="40CAADA2" w14:textId="77777777" w:rsidTr="00956BFF">
        <w:tc>
          <w:tcPr>
            <w:tcW w:w="2418" w:type="dxa"/>
          </w:tcPr>
          <w:p w14:paraId="57DF5C76" w14:textId="37AC99D4" w:rsidR="00956BFF" w:rsidRDefault="00956BFF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Sottolinea, identifica parole chiave…</w:t>
            </w:r>
          </w:p>
        </w:tc>
        <w:tc>
          <w:tcPr>
            <w:tcW w:w="2152" w:type="dxa"/>
          </w:tcPr>
          <w:p w14:paraId="2EEB0A10" w14:textId="4BA1ECB0" w:rsidR="00956BFF" w:rsidRDefault="00956BFF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07262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Efficace</w:t>
            </w:r>
          </w:p>
        </w:tc>
        <w:tc>
          <w:tcPr>
            <w:tcW w:w="2152" w:type="dxa"/>
          </w:tcPr>
          <w:p w14:paraId="09EDD092" w14:textId="1C2C1915" w:rsidR="00956BFF" w:rsidRDefault="00956BFF" w:rsidP="00AA7090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85483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 potenziare</w:t>
            </w:r>
          </w:p>
        </w:tc>
      </w:tr>
      <w:tr w:rsidR="00956BFF" w14:paraId="73EB8ED3" w14:textId="77777777" w:rsidTr="00956BFF">
        <w:tc>
          <w:tcPr>
            <w:tcW w:w="2418" w:type="dxa"/>
          </w:tcPr>
          <w:p w14:paraId="3A73E8E8" w14:textId="1ECD2EDA" w:rsidR="00956BFF" w:rsidRDefault="00956BFF" w:rsidP="00956BFF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Costruisce schemi, mappe, diagrammi… </w:t>
            </w:r>
          </w:p>
        </w:tc>
        <w:tc>
          <w:tcPr>
            <w:tcW w:w="2152" w:type="dxa"/>
          </w:tcPr>
          <w:p w14:paraId="0BBAE9F2" w14:textId="1F580A3E" w:rsidR="00956BFF" w:rsidRDefault="00956BFF" w:rsidP="00956BFF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5415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Efficace</w:t>
            </w:r>
          </w:p>
        </w:tc>
        <w:tc>
          <w:tcPr>
            <w:tcW w:w="2152" w:type="dxa"/>
          </w:tcPr>
          <w:p w14:paraId="1CAD9E57" w14:textId="5043BF4E" w:rsidR="00956BFF" w:rsidRDefault="00956BFF" w:rsidP="00956BFF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165648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 potenziare</w:t>
            </w:r>
          </w:p>
        </w:tc>
      </w:tr>
      <w:tr w:rsidR="00956BFF" w14:paraId="36018D1B" w14:textId="77777777" w:rsidTr="00956BFF">
        <w:tc>
          <w:tcPr>
            <w:tcW w:w="2418" w:type="dxa"/>
          </w:tcPr>
          <w:p w14:paraId="2ED317EF" w14:textId="6CDDDBE2" w:rsidR="00956BFF" w:rsidRDefault="00956BFF" w:rsidP="00956BFF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Utilizza strumenti informatici</w:t>
            </w:r>
            <w:r w:rsidR="00E83919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(computer, correttore ortografico, software…)</w:t>
            </w:r>
          </w:p>
        </w:tc>
        <w:tc>
          <w:tcPr>
            <w:tcW w:w="2152" w:type="dxa"/>
          </w:tcPr>
          <w:p w14:paraId="7349F939" w14:textId="564504CD" w:rsidR="00956BFF" w:rsidRDefault="00956BFF" w:rsidP="00956BFF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71881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Efficace</w:t>
            </w:r>
          </w:p>
        </w:tc>
        <w:tc>
          <w:tcPr>
            <w:tcW w:w="2152" w:type="dxa"/>
          </w:tcPr>
          <w:p w14:paraId="77EAF1E5" w14:textId="13742AA3" w:rsidR="00956BFF" w:rsidRDefault="00956BFF" w:rsidP="00956BFF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1237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 potenziare</w:t>
            </w:r>
          </w:p>
        </w:tc>
      </w:tr>
      <w:tr w:rsidR="00956BFF" w14:paraId="2C13F18B" w14:textId="77777777" w:rsidTr="00956BFF">
        <w:tc>
          <w:tcPr>
            <w:tcW w:w="2418" w:type="dxa"/>
          </w:tcPr>
          <w:p w14:paraId="748F12CE" w14:textId="2BCDA5BB" w:rsidR="00956BFF" w:rsidRDefault="00956BFF" w:rsidP="00956BFF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 xml:space="preserve">Usa strategie di memorizzazione (immagini, colori,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riquadrature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152" w:type="dxa"/>
          </w:tcPr>
          <w:p w14:paraId="2FD16C69" w14:textId="089C459E" w:rsidR="00956BFF" w:rsidRDefault="00956BFF" w:rsidP="00956BFF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0881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hAnsi="Calibri" w:cs="Calibri"/>
                <w:sz w:val="24"/>
                <w:szCs w:val="24"/>
              </w:rPr>
              <w:t xml:space="preserve"> Efficace</w:t>
            </w:r>
          </w:p>
        </w:tc>
        <w:tc>
          <w:tcPr>
            <w:tcW w:w="2152" w:type="dxa"/>
          </w:tcPr>
          <w:p w14:paraId="1038D07D" w14:textId="30F1905D" w:rsidR="00956BFF" w:rsidRDefault="00956BFF" w:rsidP="00956BFF">
            <w:pPr>
              <w:spacing w:after="20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26483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 potenziare</w:t>
            </w:r>
          </w:p>
        </w:tc>
      </w:tr>
    </w:tbl>
    <w:p w14:paraId="27641D65" w14:textId="77777777" w:rsidR="002D0640" w:rsidRDefault="002D064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0DA950FD" w14:textId="77777777" w:rsidR="00E83919" w:rsidRDefault="00E8391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BC949BE" w14:textId="77777777" w:rsidR="00E83919" w:rsidRDefault="00E8391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tbl>
      <w:tblPr>
        <w:tblStyle w:val="a2"/>
        <w:tblW w:w="14460" w:type="dxa"/>
        <w:tblInd w:w="-11" w:type="dxa"/>
        <w:tblLayout w:type="fixed"/>
        <w:tblLook w:val="0000" w:firstRow="0" w:lastRow="0" w:firstColumn="0" w:lastColumn="0" w:noHBand="0" w:noVBand="0"/>
      </w:tblPr>
      <w:tblGrid>
        <w:gridCol w:w="4380"/>
        <w:gridCol w:w="1275"/>
        <w:gridCol w:w="1290"/>
        <w:gridCol w:w="1275"/>
        <w:gridCol w:w="6240"/>
      </w:tblGrid>
      <w:tr w:rsidR="007302E2" w:rsidRPr="00596E11" w14:paraId="7B523641" w14:textId="77777777">
        <w:trPr>
          <w:cantSplit/>
        </w:trPr>
        <w:tc>
          <w:tcPr>
            <w:tcW w:w="4380" w:type="dxa"/>
            <w:tcBorders>
              <w:bottom w:val="single" w:sz="4" w:space="0" w:color="000000"/>
            </w:tcBorders>
            <w:vAlign w:val="center"/>
          </w:tcPr>
          <w:p w14:paraId="66C2D336" w14:textId="77777777" w:rsidR="007302E2" w:rsidRPr="00596E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96E1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Metodo di lavoro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2DAABD" w14:textId="77777777" w:rsidR="007302E2" w:rsidRPr="00596E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sì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FBF2A0" w14:textId="0CD8498C" w:rsidR="007302E2" w:rsidRPr="00596E11" w:rsidRDefault="00596E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 volte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78F0F" w14:textId="77777777" w:rsidR="007302E2" w:rsidRPr="00596E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6240" w:type="dxa"/>
            <w:vMerge w:val="restart"/>
            <w:tcBorders>
              <w:left w:val="single" w:sz="4" w:space="0" w:color="000000"/>
            </w:tcBorders>
          </w:tcPr>
          <w:p w14:paraId="06580F5E" w14:textId="77777777" w:rsidR="007302E2" w:rsidRPr="00596E11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302E2" w:rsidRPr="00596E11" w14:paraId="2FF9FE1D" w14:textId="77777777">
        <w:trPr>
          <w:cantSplit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F842CB" w14:textId="77777777" w:rsidR="007302E2" w:rsidRPr="00596E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Noto Sans Symbols" w:hAnsi="Calibri" w:cs="Calibri"/>
                <w:color w:val="000000"/>
                <w:sz w:val="24"/>
                <w:szCs w:val="24"/>
              </w:rPr>
            </w:pPr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Sa organizzare il lavoro da solo/a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271DDF" w14:textId="2B30DB61" w:rsidR="007302E2" w:rsidRPr="00596E11" w:rsidRDefault="00000000" w:rsidP="00E83919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center"/>
              <w:rPr>
                <w:rFonts w:ascii="Calibri" w:eastAsia="Noto Sans Symbols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39696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8391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☒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B1A95C" w14:textId="4448F247" w:rsidR="007302E2" w:rsidRPr="00596E11" w:rsidRDefault="00000000" w:rsidP="00E839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center"/>
              <w:rPr>
                <w:rFonts w:ascii="Calibri" w:eastAsia="Noto Sans Symbols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32812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91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BB14DA" w14:textId="799CB32E" w:rsidR="007302E2" w:rsidRPr="00596E11" w:rsidRDefault="00000000" w:rsidP="00E8391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center"/>
              <w:rPr>
                <w:rFonts w:ascii="Calibri" w:eastAsia="Noto Sans Symbols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55978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919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40" w:type="dxa"/>
            <w:vMerge/>
            <w:tcBorders>
              <w:left w:val="single" w:sz="4" w:space="0" w:color="000000"/>
            </w:tcBorders>
          </w:tcPr>
          <w:p w14:paraId="3B1BAE49" w14:textId="77777777" w:rsidR="007302E2" w:rsidRPr="00596E11" w:rsidRDefault="0073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302E2" w:rsidRPr="00596E11" w14:paraId="0EE54C99" w14:textId="77777777">
        <w:trPr>
          <w:cantSplit/>
        </w:trPr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965EFA" w14:textId="77777777" w:rsidR="007302E2" w:rsidRPr="00596E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Noto Sans Symbols" w:hAnsi="Calibri" w:cs="Calibri"/>
                <w:color w:val="000000"/>
                <w:sz w:val="24"/>
                <w:szCs w:val="24"/>
              </w:rPr>
            </w:pPr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 aiutato/a, sa organizzare il lavoro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C65864" w14:textId="3C6151CD" w:rsidR="007302E2" w:rsidRPr="00596E11" w:rsidRDefault="00000000" w:rsidP="00E83919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center"/>
              <w:rPr>
                <w:rFonts w:ascii="Calibri" w:eastAsia="Noto Sans Symbols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38841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 w:rsidRPr="00596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9B750" w14:textId="0A324E26" w:rsidR="007302E2" w:rsidRPr="00596E11" w:rsidRDefault="00000000" w:rsidP="00E83919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center"/>
              <w:rPr>
                <w:rFonts w:ascii="Calibri" w:eastAsia="Noto Sans Symbols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1598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 w:rsidRPr="00596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A60BC" w14:textId="5E9ED425" w:rsidR="007302E2" w:rsidRPr="00596E11" w:rsidRDefault="00000000" w:rsidP="00E83919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0" w:firstLine="0"/>
              <w:jc w:val="center"/>
              <w:rPr>
                <w:rFonts w:ascii="Calibri" w:eastAsia="Noto Sans Symbols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915156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 w:rsidRPr="00596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6240" w:type="dxa"/>
            <w:vMerge/>
            <w:tcBorders>
              <w:left w:val="single" w:sz="4" w:space="0" w:color="000000"/>
            </w:tcBorders>
          </w:tcPr>
          <w:p w14:paraId="7E9E02FB" w14:textId="77777777" w:rsidR="007302E2" w:rsidRPr="00596E11" w:rsidRDefault="0073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DB85557" w14:textId="77777777" w:rsidR="007302E2" w:rsidRPr="00596E11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 w:rsidRPr="00596E11">
        <w:rPr>
          <w:rFonts w:ascii="Calibri" w:eastAsia="Calibri" w:hAnsi="Calibri" w:cs="Calibri"/>
          <w:b/>
          <w:color w:val="000000"/>
          <w:sz w:val="24"/>
          <w:szCs w:val="24"/>
        </w:rPr>
        <w:t xml:space="preserve">  </w:t>
      </w:r>
    </w:p>
    <w:tbl>
      <w:tblPr>
        <w:tblStyle w:val="a3"/>
        <w:tblW w:w="10845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2940"/>
        <w:gridCol w:w="7695"/>
        <w:gridCol w:w="210"/>
      </w:tblGrid>
      <w:tr w:rsidR="007302E2" w:rsidRPr="00596E11" w14:paraId="6942A45E" w14:textId="77777777">
        <w:tc>
          <w:tcPr>
            <w:tcW w:w="2940" w:type="dxa"/>
            <w:tcBorders>
              <w:bottom w:val="single" w:sz="4" w:space="0" w:color="000000"/>
            </w:tcBorders>
          </w:tcPr>
          <w:p w14:paraId="73AE9037" w14:textId="77777777" w:rsidR="007302E2" w:rsidRPr="00596E1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96E1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Punti di forza dell’alunno</w:t>
            </w:r>
          </w:p>
        </w:tc>
        <w:tc>
          <w:tcPr>
            <w:tcW w:w="7695" w:type="dxa"/>
            <w:tcBorders>
              <w:bottom w:val="single" w:sz="4" w:space="0" w:color="000000"/>
            </w:tcBorders>
          </w:tcPr>
          <w:p w14:paraId="0ADF953B" w14:textId="77777777" w:rsidR="007302E2" w:rsidRPr="00596E11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</w:tcPr>
          <w:p w14:paraId="3E6CA6AA" w14:textId="77777777" w:rsidR="007302E2" w:rsidRPr="00596E11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302E2" w:rsidRPr="00596E11" w14:paraId="49DC8317" w14:textId="77777777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89778" w14:textId="77777777" w:rsidR="007302E2" w:rsidRPr="00596E11" w:rsidRDefault="00000000" w:rsidP="00E8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Discipline preferite:</w:t>
            </w:r>
          </w:p>
        </w:tc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B0F5" w14:textId="77777777" w:rsidR="007302E2" w:rsidRPr="00596E11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302E2" w:rsidRPr="00596E11" w14:paraId="411DE5E7" w14:textId="77777777"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9DEC43" w14:textId="77777777" w:rsidR="007302E2" w:rsidRPr="00596E11" w:rsidRDefault="00000000" w:rsidP="00E8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5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Attività preferite:</w:t>
            </w:r>
          </w:p>
        </w:tc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9730" w14:textId="77777777" w:rsidR="007302E2" w:rsidRPr="00596E11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3309A41D" w14:textId="04DE47CA" w:rsidR="007302E2" w:rsidRPr="00596E11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 w:rsidRPr="00596E11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</w:t>
      </w:r>
    </w:p>
    <w:tbl>
      <w:tblPr>
        <w:tblStyle w:val="a4"/>
        <w:tblW w:w="1081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2880"/>
        <w:gridCol w:w="4245"/>
        <w:gridCol w:w="3480"/>
        <w:gridCol w:w="210"/>
      </w:tblGrid>
      <w:tr w:rsidR="007302E2" w:rsidRPr="00596E11" w14:paraId="3C68FA34" w14:textId="77777777">
        <w:trPr>
          <w:trHeight w:val="280"/>
        </w:trPr>
        <w:tc>
          <w:tcPr>
            <w:tcW w:w="7125" w:type="dxa"/>
            <w:gridSpan w:val="2"/>
            <w:tcBorders>
              <w:bottom w:val="single" w:sz="4" w:space="0" w:color="000000"/>
            </w:tcBorders>
          </w:tcPr>
          <w:p w14:paraId="13E9B42B" w14:textId="7B0A7F43" w:rsidR="007302E2" w:rsidRPr="00596E11" w:rsidRDefault="003D3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96E1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Punti di   forza   nel</w:t>
            </w:r>
            <w:r w:rsidRPr="00596E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596E11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gruppo classe</w:t>
            </w:r>
          </w:p>
        </w:tc>
        <w:tc>
          <w:tcPr>
            <w:tcW w:w="3480" w:type="dxa"/>
          </w:tcPr>
          <w:p w14:paraId="07B1A1FA" w14:textId="77777777" w:rsidR="007302E2" w:rsidRPr="00596E11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0" w:type="dxa"/>
          </w:tcPr>
          <w:p w14:paraId="449FAAD1" w14:textId="77777777" w:rsidR="007302E2" w:rsidRPr="00596E11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302E2" w:rsidRPr="00596E11" w14:paraId="7073EF1D" w14:textId="77777777">
        <w:trPr>
          <w:cantSplit/>
          <w:trHeight w:val="460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FAAA8" w14:textId="77777777" w:rsidR="002D0640" w:rsidRDefault="002D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FFA113A" w14:textId="77777777" w:rsidR="002D0640" w:rsidRDefault="002D06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2537469" w14:textId="14F2C19B" w:rsidR="007302E2" w:rsidRPr="00596E11" w:rsidRDefault="00000000" w:rsidP="00E8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27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Presenza di un compagno o un gruppo di compagni di riferimento</w:t>
            </w: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5999D" w14:textId="7773C791" w:rsidR="007302E2" w:rsidRPr="00596E11" w:rsidRDefault="00000000" w:rsidP="00E8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 le attività disciplinari</w:t>
            </w:r>
          </w:p>
          <w:p w14:paraId="4A030216" w14:textId="77777777" w:rsidR="007302E2" w:rsidRPr="00596E11" w:rsidRDefault="007302E2" w:rsidP="00E8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302E2" w:rsidRPr="00596E11" w14:paraId="0FD531A7" w14:textId="77777777">
        <w:trPr>
          <w:cantSplit/>
          <w:trHeight w:val="460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925AB" w14:textId="77777777" w:rsidR="007302E2" w:rsidRPr="00596E11" w:rsidRDefault="0073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EDF5" w14:textId="77777777" w:rsidR="007302E2" w:rsidRPr="00596E11" w:rsidRDefault="00000000" w:rsidP="00E8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 il gioco</w:t>
            </w:r>
          </w:p>
          <w:p w14:paraId="28B3ABDE" w14:textId="77777777" w:rsidR="007302E2" w:rsidRPr="00596E11" w:rsidRDefault="007302E2" w:rsidP="00E8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7302E2" w:rsidRPr="00596E11" w14:paraId="6803EBFC" w14:textId="77777777">
        <w:trPr>
          <w:cantSplit/>
          <w:trHeight w:val="848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E8A85" w14:textId="77777777" w:rsidR="007302E2" w:rsidRPr="00596E11" w:rsidRDefault="0073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852A" w14:textId="77777777" w:rsidR="007302E2" w:rsidRDefault="00000000" w:rsidP="00E8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 le attività extrascolastiche</w:t>
            </w:r>
          </w:p>
          <w:p w14:paraId="3E4E9702" w14:textId="3DE29A45" w:rsidR="00E83919" w:rsidRPr="00596E11" w:rsidRDefault="00E83919" w:rsidP="00E839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8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F66AF1E" w14:textId="1A51FA60" w:rsidR="00BF3DD0" w:rsidRPr="00596E11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596E11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</w:t>
      </w:r>
    </w:p>
    <w:p w14:paraId="6719B435" w14:textId="39683340" w:rsidR="007302E2" w:rsidRPr="00596E11" w:rsidRDefault="00000000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libri" w:eastAsia="Calibri" w:hAnsi="Calibri" w:cs="Calibri"/>
          <w:color w:val="000000"/>
          <w:sz w:val="24"/>
          <w:szCs w:val="24"/>
        </w:rPr>
      </w:pPr>
      <w:r w:rsidRPr="00596E11">
        <w:rPr>
          <w:rFonts w:ascii="Calibri" w:eastAsia="Calibri" w:hAnsi="Calibri" w:cs="Calibri"/>
          <w:b/>
          <w:color w:val="000000"/>
          <w:sz w:val="24"/>
          <w:szCs w:val="24"/>
        </w:rPr>
        <w:t>Impegno lavoro, esecuzione compiti e studio</w:t>
      </w:r>
    </w:p>
    <w:tbl>
      <w:tblPr>
        <w:tblStyle w:val="a5"/>
        <w:tblW w:w="6795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2925"/>
        <w:gridCol w:w="1860"/>
        <w:gridCol w:w="2010"/>
      </w:tblGrid>
      <w:tr w:rsidR="007302E2" w:rsidRPr="00596E11" w14:paraId="7DC6231F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23511C" w14:textId="77777777" w:rsidR="007302E2" w:rsidRPr="00B519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Noto Sans Symbols" w:hAnsi="Calibri" w:cs="Calibri"/>
                <w:iCs/>
                <w:color w:val="000000"/>
                <w:sz w:val="24"/>
                <w:szCs w:val="24"/>
              </w:rPr>
            </w:pPr>
            <w:r w:rsidRPr="00B5199D">
              <w:rPr>
                <w:rFonts w:ascii="Calibri" w:eastAsia="Calibri" w:hAnsi="Calibri" w:cs="Calibri"/>
                <w:iCs/>
                <w:color w:val="000000"/>
                <w:sz w:val="24"/>
                <w:szCs w:val="24"/>
              </w:rPr>
              <w:t>casa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B82AD" w14:textId="2BD6F95F" w:rsidR="007302E2" w:rsidRPr="00596E11" w:rsidRDefault="00000000" w:rsidP="00B5199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75" w:firstLin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91138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 w:rsidRPr="00596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3458"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costante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0913" w14:textId="15379B00" w:rsidR="007302E2" w:rsidRPr="00596E11" w:rsidRDefault="00000000" w:rsidP="00B5199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58" w:firstLin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6969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 w:rsidRPr="00596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3458" w:rsidRPr="00596E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saltuario</w:t>
            </w:r>
          </w:p>
        </w:tc>
      </w:tr>
      <w:tr w:rsidR="007302E2" w:rsidRPr="00596E11" w14:paraId="0F0727C3" w14:textId="77777777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E5AF7" w14:textId="77777777" w:rsidR="007302E2" w:rsidRPr="00B5199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alibri" w:eastAsia="Noto Sans Symbols" w:hAnsi="Calibri" w:cs="Calibri"/>
                <w:iCs/>
                <w:color w:val="000000"/>
                <w:sz w:val="24"/>
                <w:szCs w:val="24"/>
              </w:rPr>
            </w:pPr>
            <w:r w:rsidRPr="00B5199D">
              <w:rPr>
                <w:rFonts w:ascii="Calibri" w:eastAsia="Calibri" w:hAnsi="Calibri" w:cs="Calibri"/>
                <w:iCs/>
                <w:color w:val="000000"/>
                <w:sz w:val="24"/>
                <w:szCs w:val="24"/>
              </w:rPr>
              <w:t>scuola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49591" w14:textId="2F3A166C" w:rsidR="007302E2" w:rsidRPr="00596E11" w:rsidRDefault="00000000" w:rsidP="00B5199D">
            <w:pPr>
              <w:numPr>
                <w:ilvl w:val="0"/>
                <w:numId w:val="17"/>
              </w:numPr>
              <w:spacing w:after="200"/>
              <w:ind w:left="75" w:firstLine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42916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 w:rsidRPr="00596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3458" w:rsidRPr="00596E11">
              <w:rPr>
                <w:rFonts w:ascii="Calibri" w:eastAsia="Calibri" w:hAnsi="Calibri" w:cs="Calibri"/>
                <w:sz w:val="24"/>
                <w:szCs w:val="24"/>
              </w:rPr>
              <w:t xml:space="preserve"> costante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9B5D" w14:textId="339682FA" w:rsidR="007302E2" w:rsidRPr="00596E11" w:rsidRDefault="00000000" w:rsidP="00B5199D">
            <w:pPr>
              <w:numPr>
                <w:ilvl w:val="0"/>
                <w:numId w:val="3"/>
              </w:numPr>
              <w:spacing w:after="200"/>
              <w:ind w:left="58" w:firstLine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851178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 w:rsidRPr="00596E1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73458" w:rsidRPr="00596E11">
              <w:rPr>
                <w:rFonts w:ascii="Calibri" w:eastAsia="Calibri" w:hAnsi="Calibri" w:cs="Calibri"/>
                <w:sz w:val="24"/>
                <w:szCs w:val="24"/>
              </w:rPr>
              <w:t xml:space="preserve"> saltuario</w:t>
            </w:r>
          </w:p>
        </w:tc>
      </w:tr>
    </w:tbl>
    <w:p w14:paraId="208D29AD" w14:textId="77777777" w:rsidR="007302E2" w:rsidRPr="00596E11" w:rsidRDefault="007302E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sz w:val="24"/>
          <w:szCs w:val="24"/>
        </w:rPr>
        <w:sectPr w:rsidR="007302E2" w:rsidRPr="00596E11">
          <w:footerReference w:type="default" r:id="rId9"/>
          <w:pgSz w:w="11906" w:h="16838"/>
          <w:pgMar w:top="284" w:right="567" w:bottom="284" w:left="567" w:header="720" w:footer="720" w:gutter="0"/>
          <w:pgNumType w:start="1"/>
          <w:cols w:space="720"/>
        </w:sectPr>
      </w:pPr>
    </w:p>
    <w:p w14:paraId="62849069" w14:textId="77777777" w:rsidR="007302E2" w:rsidRDefault="007302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tbl>
      <w:tblPr>
        <w:tblStyle w:val="a6"/>
        <w:tblW w:w="15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3405"/>
        <w:gridCol w:w="3150"/>
        <w:gridCol w:w="3300"/>
        <w:gridCol w:w="3750"/>
      </w:tblGrid>
      <w:tr w:rsidR="007302E2" w14:paraId="5EF1B9DC" w14:textId="77777777">
        <w:trPr>
          <w:trHeight w:val="480"/>
        </w:trPr>
        <w:tc>
          <w:tcPr>
            <w:tcW w:w="15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4FFB0" w14:textId="77777777" w:rsidR="007302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MISURE DIDATTICHE PER DISCIPLINA</w:t>
            </w:r>
          </w:p>
        </w:tc>
      </w:tr>
      <w:tr w:rsidR="007302E2" w14:paraId="33C28FA6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40C3A" w14:textId="77777777" w:rsidR="007302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DISCIPLINE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60F12" w14:textId="77777777" w:rsidR="007302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ADEGUAMENTI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0512" w14:textId="77777777" w:rsidR="007302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STRATEGIE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7416" w14:textId="77777777" w:rsidR="007302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MATERIALI/STRUMENTI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1CE0" w14:textId="77777777" w:rsidR="007302E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VERIFICHE</w:t>
            </w:r>
          </w:p>
        </w:tc>
      </w:tr>
      <w:tr w:rsidR="007302E2" w14:paraId="7DC324A2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D97B7" w14:textId="5039D755" w:rsidR="007302E2" w:rsidRDefault="00000000" w:rsidP="003E52E5">
            <w:pPr>
              <w:widowControl w:val="0"/>
              <w:spacing w:before="240" w:line="276" w:lineRule="auto"/>
              <w:ind w:lef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37397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458">
              <w:rPr>
                <w:rFonts w:ascii="Calibri" w:eastAsia="Calibri" w:hAnsi="Calibri" w:cs="Calibri"/>
                <w:sz w:val="24"/>
                <w:szCs w:val="24"/>
              </w:rPr>
              <w:t xml:space="preserve"> Italiano</w:t>
            </w:r>
          </w:p>
          <w:p w14:paraId="06821B1B" w14:textId="531A55F2" w:rsidR="007302E2" w:rsidRDefault="00000000" w:rsidP="003E52E5">
            <w:pPr>
              <w:widowControl w:val="0"/>
              <w:spacing w:line="276" w:lineRule="auto"/>
              <w:ind w:lef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696207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458">
              <w:rPr>
                <w:rFonts w:ascii="Calibri" w:eastAsia="Calibri" w:hAnsi="Calibri" w:cs="Calibri"/>
                <w:sz w:val="24"/>
                <w:szCs w:val="24"/>
              </w:rPr>
              <w:t xml:space="preserve"> Inglese</w:t>
            </w:r>
          </w:p>
          <w:p w14:paraId="48568332" w14:textId="642CC7B8" w:rsidR="007302E2" w:rsidRDefault="00000000" w:rsidP="003E52E5">
            <w:pPr>
              <w:widowControl w:val="0"/>
              <w:spacing w:after="240" w:line="276" w:lineRule="auto"/>
              <w:ind w:lef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9610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3458">
              <w:rPr>
                <w:rFonts w:ascii="Calibri" w:eastAsia="Calibri" w:hAnsi="Calibri" w:cs="Calibri"/>
                <w:sz w:val="24"/>
                <w:szCs w:val="24"/>
              </w:rPr>
              <w:t xml:space="preserve"> Francese</w:t>
            </w:r>
          </w:p>
          <w:p w14:paraId="39F3EB55" w14:textId="77777777" w:rsidR="007302E2" w:rsidRDefault="007302E2">
            <w:pPr>
              <w:widowControl w:val="0"/>
              <w:spacing w:before="240" w:after="240"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D97F15F" w14:textId="77777777" w:rsidR="007302E2" w:rsidRDefault="007302E2">
            <w:pPr>
              <w:widowControl w:val="0"/>
              <w:spacing w:before="240" w:after="240"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AD05" w14:textId="3AB2E97D" w:rsidR="007302E2" w:rsidRDefault="00000000" w:rsidP="003E52E5">
            <w:pPr>
              <w:widowControl w:val="0"/>
              <w:spacing w:before="240" w:line="276" w:lineRule="auto"/>
              <w:ind w:lef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51899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programma di classe</w:t>
            </w:r>
          </w:p>
          <w:p w14:paraId="37C797D9" w14:textId="4761AD55" w:rsidR="002738E9" w:rsidRDefault="00000000" w:rsidP="003E52E5">
            <w:pPr>
              <w:widowControl w:val="0"/>
              <w:spacing w:before="240" w:line="276" w:lineRule="auto"/>
              <w:ind w:lef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3033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t xml:space="preserve"> </w:t>
            </w:r>
            <w:r w:rsidR="002738E9" w:rsidRPr="002738E9">
              <w:rPr>
                <w:rFonts w:ascii="Calibri" w:hAnsi="Calibri" w:cs="Calibri"/>
                <w:sz w:val="24"/>
                <w:szCs w:val="24"/>
              </w:rPr>
              <w:t>programma semplificato per il raggiungimento d</w:t>
            </w:r>
            <w:r w:rsidR="002738E9">
              <w:rPr>
                <w:rFonts w:ascii="Calibri" w:hAnsi="Calibri" w:cs="Calibri"/>
                <w:sz w:val="24"/>
                <w:szCs w:val="24"/>
              </w:rPr>
              <w:t>i</w:t>
            </w:r>
            <w:r w:rsidR="002738E9" w:rsidRPr="002738E9">
              <w:rPr>
                <w:rFonts w:ascii="Calibri" w:hAnsi="Calibri" w:cs="Calibri"/>
                <w:sz w:val="24"/>
                <w:szCs w:val="24"/>
              </w:rPr>
              <w:t xml:space="preserve"> obiettivi minimi</w:t>
            </w:r>
          </w:p>
          <w:p w14:paraId="497A9C6F" w14:textId="1CF99219" w:rsidR="007302E2" w:rsidRDefault="00000000" w:rsidP="003E52E5">
            <w:pPr>
              <w:widowControl w:val="0"/>
              <w:spacing w:after="240" w:line="276" w:lineRule="auto"/>
              <w:ind w:lef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508906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altro………………………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26A9" w14:textId="216CA3FC" w:rsidR="007302E2" w:rsidRDefault="00000000" w:rsidP="003E52E5">
            <w:pPr>
              <w:widowControl w:val="0"/>
              <w:numPr>
                <w:ilvl w:val="0"/>
                <w:numId w:val="12"/>
              </w:numPr>
              <w:spacing w:before="240"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78346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adattamento competenze/contenuti</w:t>
            </w:r>
          </w:p>
          <w:p w14:paraId="6F682783" w14:textId="0ED7B664" w:rsidR="007302E2" w:rsidRDefault="00000000" w:rsidP="003E52E5">
            <w:pPr>
              <w:widowControl w:val="0"/>
              <w:numPr>
                <w:ilvl w:val="0"/>
                <w:numId w:val="12"/>
              </w:numPr>
              <w:spacing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95066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differenziazione  interventi didattici</w:t>
            </w:r>
          </w:p>
          <w:p w14:paraId="09C0D231" w14:textId="244DECD6" w:rsidR="007302E2" w:rsidRDefault="00000000" w:rsidP="003E52E5">
            <w:pPr>
              <w:widowControl w:val="0"/>
              <w:numPr>
                <w:ilvl w:val="0"/>
                <w:numId w:val="12"/>
              </w:numPr>
              <w:spacing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5057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affiancamento/guida nell’attività comune</w:t>
            </w:r>
          </w:p>
          <w:p w14:paraId="454C502E" w14:textId="31B084E4" w:rsidR="007302E2" w:rsidRDefault="00000000" w:rsidP="003E52E5">
            <w:pPr>
              <w:widowControl w:val="0"/>
              <w:numPr>
                <w:ilvl w:val="0"/>
                <w:numId w:val="12"/>
              </w:numPr>
              <w:spacing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19075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 xml:space="preserve">attività di piccolo gruppo  e/o laboratoriali </w:t>
            </w:r>
          </w:p>
          <w:p w14:paraId="1BACDF43" w14:textId="44D8C453" w:rsidR="007302E2" w:rsidRDefault="00000000" w:rsidP="003E52E5">
            <w:pPr>
              <w:widowControl w:val="0"/>
              <w:numPr>
                <w:ilvl w:val="0"/>
                <w:numId w:val="12"/>
              </w:numPr>
              <w:spacing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2112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tutoraggio</w:t>
            </w:r>
          </w:p>
          <w:p w14:paraId="51FDCC0E" w14:textId="3A42C8BD" w:rsidR="007302E2" w:rsidRDefault="00000000" w:rsidP="003E52E5">
            <w:pPr>
              <w:widowControl w:val="0"/>
              <w:numPr>
                <w:ilvl w:val="0"/>
                <w:numId w:val="12"/>
              </w:numPr>
              <w:spacing w:after="240"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78047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05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altro……………………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A1034" w14:textId="5793B5CB" w:rsidR="007302E2" w:rsidRDefault="00000000" w:rsidP="00410696">
            <w:pPr>
              <w:widowControl w:val="0"/>
              <w:numPr>
                <w:ilvl w:val="0"/>
                <w:numId w:val="9"/>
              </w:numPr>
              <w:spacing w:before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29656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testi adattati</w:t>
            </w:r>
          </w:p>
          <w:p w14:paraId="1B9C4993" w14:textId="445D6AB8" w:rsidR="007302E2" w:rsidRDefault="00000000" w:rsidP="00410696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30759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glossari disciplinari</w:t>
            </w:r>
          </w:p>
          <w:p w14:paraId="55BF4619" w14:textId="739F4328" w:rsidR="007302E2" w:rsidRDefault="00000000" w:rsidP="00410696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6499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tabelle della memoria</w:t>
            </w:r>
          </w:p>
          <w:p w14:paraId="25F101AE" w14:textId="2E4A87CE" w:rsidR="007302E2" w:rsidRDefault="00000000" w:rsidP="00410696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214330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tabella dei caratteri</w:t>
            </w:r>
          </w:p>
          <w:p w14:paraId="29DA2676" w14:textId="0153B34A" w:rsidR="007302E2" w:rsidRDefault="00000000" w:rsidP="00410696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24775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tabella forme verbali</w:t>
            </w:r>
          </w:p>
          <w:p w14:paraId="310243D3" w14:textId="0DA355B7" w:rsidR="007302E2" w:rsidRDefault="00000000" w:rsidP="00410696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03003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tabella analisi    grammaticale</w:t>
            </w:r>
          </w:p>
          <w:p w14:paraId="3EF0D004" w14:textId="6FA65499" w:rsidR="007302E2" w:rsidRDefault="00000000" w:rsidP="00410696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67409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tabella analisi logica</w:t>
            </w:r>
          </w:p>
          <w:p w14:paraId="3769058A" w14:textId="0AA50351" w:rsidR="007302E2" w:rsidRDefault="00000000" w:rsidP="00410696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2404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sz w:val="24"/>
                <w:szCs w:val="24"/>
              </w:rPr>
              <w:t xml:space="preserve"> mappe</w:t>
            </w:r>
          </w:p>
          <w:p w14:paraId="5306620A" w14:textId="2DB51EE6" w:rsidR="007302E2" w:rsidRDefault="00000000" w:rsidP="00410696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285729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software didattici</w:t>
            </w:r>
          </w:p>
          <w:p w14:paraId="36EBEA7B" w14:textId="281CD546" w:rsidR="007302E2" w:rsidRDefault="00000000" w:rsidP="00410696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81991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dizionari elettronici</w:t>
            </w:r>
          </w:p>
          <w:p w14:paraId="138F4A27" w14:textId="14BE128D" w:rsidR="007302E2" w:rsidRDefault="00000000" w:rsidP="00410696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36305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traduttore digitale</w:t>
            </w:r>
          </w:p>
          <w:p w14:paraId="7B1C68FF" w14:textId="49AD1241" w:rsidR="007302E2" w:rsidRDefault="00000000" w:rsidP="00410696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28378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94">
              <w:rPr>
                <w:rFonts w:ascii="Calibri" w:eastAsia="Calibri" w:hAnsi="Calibri" w:cs="Calibri"/>
                <w:sz w:val="24"/>
                <w:szCs w:val="24"/>
              </w:rPr>
              <w:t xml:space="preserve"> consegne tradotte</w:t>
            </w:r>
          </w:p>
          <w:p w14:paraId="0BF4ECA3" w14:textId="19F34E40" w:rsidR="007302E2" w:rsidRDefault="00000000" w:rsidP="00410696">
            <w:pPr>
              <w:widowControl w:val="0"/>
              <w:numPr>
                <w:ilvl w:val="0"/>
                <w:numId w:val="9"/>
              </w:numPr>
              <w:spacing w:after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2694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069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10696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410696">
              <w:rPr>
                <w:rFonts w:ascii="Calibri" w:eastAsia="Calibri" w:hAnsi="Calibri" w:cs="Calibri"/>
                <w:sz w:val="24"/>
                <w:szCs w:val="24"/>
              </w:rPr>
              <w:t>altro…………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6CF34" w14:textId="7320CFA8" w:rsidR="007302E2" w:rsidRDefault="00000000" w:rsidP="003E52E5">
            <w:pPr>
              <w:widowControl w:val="0"/>
              <w:numPr>
                <w:ilvl w:val="0"/>
                <w:numId w:val="11"/>
              </w:numPr>
              <w:spacing w:before="240"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63394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2E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52E5">
              <w:rPr>
                <w:rFonts w:ascii="Calibri" w:eastAsia="Calibri" w:hAnsi="Calibri" w:cs="Calibri"/>
                <w:sz w:val="24"/>
                <w:szCs w:val="24"/>
              </w:rPr>
              <w:t>differenziate</w:t>
            </w:r>
          </w:p>
          <w:p w14:paraId="41E7DB40" w14:textId="51EFE2BB" w:rsidR="007302E2" w:rsidRDefault="00000000" w:rsidP="003E52E5">
            <w:pPr>
              <w:widowControl w:val="0"/>
              <w:numPr>
                <w:ilvl w:val="0"/>
                <w:numId w:val="11"/>
              </w:numPr>
              <w:spacing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79688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2E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52E5">
              <w:rPr>
                <w:rFonts w:ascii="Calibri" w:eastAsia="Calibri" w:hAnsi="Calibri" w:cs="Calibri"/>
                <w:sz w:val="24"/>
                <w:szCs w:val="24"/>
              </w:rPr>
              <w:t>prove V/F, scelte multiple, completamento</w:t>
            </w:r>
          </w:p>
          <w:p w14:paraId="76D30C86" w14:textId="0A31C390" w:rsidR="007302E2" w:rsidRDefault="00000000" w:rsidP="003E52E5">
            <w:pPr>
              <w:widowControl w:val="0"/>
              <w:numPr>
                <w:ilvl w:val="0"/>
                <w:numId w:val="11"/>
              </w:numPr>
              <w:spacing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7280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2E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52E5">
              <w:rPr>
                <w:rFonts w:ascii="Calibri" w:eastAsia="Calibri" w:hAnsi="Calibri" w:cs="Calibri"/>
                <w:sz w:val="24"/>
                <w:szCs w:val="24"/>
              </w:rPr>
              <w:t>programmate</w:t>
            </w:r>
          </w:p>
          <w:p w14:paraId="19946E90" w14:textId="6F8342F8" w:rsidR="007302E2" w:rsidRDefault="00000000" w:rsidP="003E52E5">
            <w:pPr>
              <w:widowControl w:val="0"/>
              <w:numPr>
                <w:ilvl w:val="0"/>
                <w:numId w:val="11"/>
              </w:numPr>
              <w:spacing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68300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2E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52E5">
              <w:rPr>
                <w:rFonts w:ascii="Calibri" w:eastAsia="Calibri" w:hAnsi="Calibri" w:cs="Calibri"/>
                <w:sz w:val="24"/>
                <w:szCs w:val="24"/>
              </w:rPr>
              <w:t>graduate</w:t>
            </w:r>
          </w:p>
          <w:p w14:paraId="6E6243C8" w14:textId="61DE98C7" w:rsidR="007302E2" w:rsidRDefault="00000000" w:rsidP="003E52E5">
            <w:pPr>
              <w:widowControl w:val="0"/>
              <w:numPr>
                <w:ilvl w:val="0"/>
                <w:numId w:val="11"/>
              </w:numPr>
              <w:spacing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86148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2E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52E5">
              <w:rPr>
                <w:rFonts w:ascii="Calibri" w:eastAsia="Calibri" w:hAnsi="Calibri" w:cs="Calibri"/>
                <w:sz w:val="24"/>
                <w:szCs w:val="24"/>
              </w:rPr>
              <w:t>tempi di verifica più lunghi</w:t>
            </w:r>
          </w:p>
          <w:p w14:paraId="4ACF35B5" w14:textId="1159DA6E" w:rsidR="007302E2" w:rsidRDefault="00000000" w:rsidP="003E52E5">
            <w:pPr>
              <w:widowControl w:val="0"/>
              <w:numPr>
                <w:ilvl w:val="0"/>
                <w:numId w:val="11"/>
              </w:numPr>
              <w:spacing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7311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2E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52E5">
              <w:rPr>
                <w:rFonts w:ascii="Calibri" w:eastAsia="Calibri" w:hAnsi="Calibri" w:cs="Calibri"/>
                <w:sz w:val="24"/>
                <w:szCs w:val="24"/>
              </w:rPr>
              <w:t>l'uso di mediatori didattici durante le interrogazioni (mappe - schemi - immagini)</w:t>
            </w:r>
          </w:p>
          <w:p w14:paraId="0A4C49E2" w14:textId="1CA0B0FD" w:rsidR="007302E2" w:rsidRDefault="00000000" w:rsidP="003E52E5">
            <w:pPr>
              <w:widowControl w:val="0"/>
              <w:numPr>
                <w:ilvl w:val="0"/>
                <w:numId w:val="11"/>
              </w:numPr>
              <w:spacing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2117782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2E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52E5">
              <w:rPr>
                <w:rFonts w:ascii="Calibri" w:eastAsia="Calibri" w:hAnsi="Calibri" w:cs="Calibri"/>
                <w:sz w:val="24"/>
                <w:szCs w:val="24"/>
              </w:rPr>
              <w:t>eventuale testo della verifica scritta in formato digitale e/o stampato maiuscolo</w:t>
            </w:r>
          </w:p>
          <w:p w14:paraId="2BBB1082" w14:textId="32409ABE" w:rsidR="007302E2" w:rsidRDefault="00000000" w:rsidP="003E52E5">
            <w:pPr>
              <w:widowControl w:val="0"/>
              <w:numPr>
                <w:ilvl w:val="0"/>
                <w:numId w:val="11"/>
              </w:numPr>
              <w:spacing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21812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2E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52E5">
              <w:rPr>
                <w:rFonts w:ascii="Calibri" w:eastAsia="Calibri" w:hAnsi="Calibri" w:cs="Calibri"/>
                <w:sz w:val="24"/>
                <w:szCs w:val="24"/>
              </w:rPr>
              <w:t>lettura del testo della verifica scritta da parte dell'insegnante o tutor</w:t>
            </w:r>
          </w:p>
          <w:p w14:paraId="427527EA" w14:textId="33DED3BD" w:rsidR="007302E2" w:rsidRDefault="00000000" w:rsidP="003E52E5">
            <w:pPr>
              <w:widowControl w:val="0"/>
              <w:numPr>
                <w:ilvl w:val="0"/>
                <w:numId w:val="11"/>
              </w:numPr>
              <w:spacing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51241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2E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52E5">
              <w:rPr>
                <w:rFonts w:ascii="Calibri" w:eastAsia="Calibri" w:hAnsi="Calibri" w:cs="Calibri"/>
                <w:sz w:val="24"/>
                <w:szCs w:val="24"/>
              </w:rPr>
              <w:t>riduzione/selezione della quantità di esercizi nelle verifiche scritte</w:t>
            </w:r>
          </w:p>
          <w:p w14:paraId="238909EF" w14:textId="08D3ADDC" w:rsidR="007302E2" w:rsidRDefault="00000000" w:rsidP="003E52E5">
            <w:pPr>
              <w:widowControl w:val="0"/>
              <w:numPr>
                <w:ilvl w:val="0"/>
                <w:numId w:val="11"/>
              </w:numPr>
              <w:spacing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21571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2E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52E5">
              <w:rPr>
                <w:rFonts w:ascii="Calibri" w:eastAsia="Calibri" w:hAnsi="Calibri" w:cs="Calibri"/>
                <w:sz w:val="24"/>
                <w:szCs w:val="24"/>
              </w:rPr>
              <w:t>prove orali in compensazione alle prove scritte</w:t>
            </w:r>
          </w:p>
          <w:p w14:paraId="5B4EEC11" w14:textId="07695155" w:rsidR="007302E2" w:rsidRDefault="00000000" w:rsidP="003E52E5">
            <w:pPr>
              <w:widowControl w:val="0"/>
              <w:numPr>
                <w:ilvl w:val="0"/>
                <w:numId w:val="11"/>
              </w:numPr>
              <w:spacing w:line="276" w:lineRule="auto"/>
              <w:ind w:left="425" w:hanging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200501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52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2E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3E52E5">
              <w:rPr>
                <w:rFonts w:ascii="Calibri" w:eastAsia="Calibri" w:hAnsi="Calibri" w:cs="Calibri"/>
                <w:sz w:val="24"/>
                <w:szCs w:val="24"/>
              </w:rPr>
              <w:t>altro………</w:t>
            </w:r>
          </w:p>
        </w:tc>
      </w:tr>
    </w:tbl>
    <w:p w14:paraId="42616099" w14:textId="77777777" w:rsidR="007302E2" w:rsidRDefault="007302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2CC3B044" w14:textId="77777777" w:rsidR="007302E2" w:rsidRDefault="007302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6A4DDCA5" w14:textId="77777777" w:rsidR="007302E2" w:rsidRDefault="007302E2">
      <w:pPr>
        <w:widowControl w:val="0"/>
        <w:rPr>
          <w:rFonts w:ascii="Calibri" w:eastAsia="Calibri" w:hAnsi="Calibri" w:cs="Calibri"/>
          <w:sz w:val="28"/>
          <w:szCs w:val="28"/>
        </w:rPr>
      </w:pPr>
    </w:p>
    <w:tbl>
      <w:tblPr>
        <w:tblStyle w:val="a7"/>
        <w:tblW w:w="15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3405"/>
        <w:gridCol w:w="3150"/>
        <w:gridCol w:w="3300"/>
        <w:gridCol w:w="3750"/>
      </w:tblGrid>
      <w:tr w:rsidR="007302E2" w14:paraId="23FCD8A3" w14:textId="77777777">
        <w:trPr>
          <w:trHeight w:val="480"/>
        </w:trPr>
        <w:tc>
          <w:tcPr>
            <w:tcW w:w="15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8BC5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MISURE DIDATTICHE PER DISCIPLINA</w:t>
            </w:r>
          </w:p>
        </w:tc>
      </w:tr>
      <w:tr w:rsidR="007302E2" w14:paraId="0B037484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FB76A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DISCIPLINE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C1AF4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ADEGUAMENTI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B405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STRATEGIE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0F232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MATERIALI/STRUMENTI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1B7E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VERIFICHE</w:t>
            </w:r>
          </w:p>
        </w:tc>
      </w:tr>
      <w:tr w:rsidR="007302E2" w14:paraId="26CF8188" w14:textId="77777777" w:rsidTr="00726C40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997DD" w14:textId="45367008" w:rsidR="007302E2" w:rsidRDefault="00000000" w:rsidP="00726C40">
            <w:pPr>
              <w:widowControl w:val="0"/>
              <w:spacing w:before="240" w:after="240" w:line="276" w:lineRule="auto"/>
              <w:ind w:left="6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512769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Matematica</w:t>
            </w:r>
          </w:p>
          <w:p w14:paraId="0563BDB3" w14:textId="77777777" w:rsidR="007302E2" w:rsidRDefault="007302E2">
            <w:pPr>
              <w:widowControl w:val="0"/>
              <w:spacing w:before="240" w:after="240"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E712948" w14:textId="77777777" w:rsidR="007302E2" w:rsidRDefault="007302E2">
            <w:pPr>
              <w:widowControl w:val="0"/>
              <w:spacing w:before="240" w:after="240"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6FCB1" w14:textId="331CDBCA" w:rsidR="002738E9" w:rsidRDefault="00000000" w:rsidP="002738E9">
            <w:pPr>
              <w:widowControl w:val="0"/>
              <w:spacing w:before="240" w:line="276" w:lineRule="auto"/>
              <w:ind w:lef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81259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programma di classe</w:t>
            </w:r>
          </w:p>
          <w:p w14:paraId="6678B836" w14:textId="77777777" w:rsidR="002738E9" w:rsidRDefault="00000000" w:rsidP="002738E9">
            <w:pPr>
              <w:widowControl w:val="0"/>
              <w:spacing w:before="240" w:line="276" w:lineRule="auto"/>
              <w:ind w:lef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200997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t xml:space="preserve"> </w:t>
            </w:r>
            <w:r w:rsidR="002738E9" w:rsidRPr="002738E9">
              <w:rPr>
                <w:rFonts w:ascii="Calibri" w:hAnsi="Calibri" w:cs="Calibri"/>
                <w:sz w:val="24"/>
                <w:szCs w:val="24"/>
              </w:rPr>
              <w:t>programma semplificato per il raggiungimento d</w:t>
            </w:r>
            <w:r w:rsidR="002738E9">
              <w:rPr>
                <w:rFonts w:ascii="Calibri" w:hAnsi="Calibri" w:cs="Calibri"/>
                <w:sz w:val="24"/>
                <w:szCs w:val="24"/>
              </w:rPr>
              <w:t>i</w:t>
            </w:r>
            <w:r w:rsidR="002738E9" w:rsidRPr="002738E9">
              <w:rPr>
                <w:rFonts w:ascii="Calibri" w:hAnsi="Calibri" w:cs="Calibri"/>
                <w:sz w:val="24"/>
                <w:szCs w:val="24"/>
              </w:rPr>
              <w:t xml:space="preserve"> obiettivi minimi</w:t>
            </w:r>
          </w:p>
          <w:p w14:paraId="3D14F04A" w14:textId="403FEC60" w:rsidR="007302E2" w:rsidRDefault="00000000" w:rsidP="002738E9">
            <w:pPr>
              <w:widowControl w:val="0"/>
              <w:spacing w:after="240" w:line="276" w:lineRule="auto"/>
              <w:ind w:left="6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2086977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altro………………………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2" w:type="dxa"/>
            </w:tcMar>
          </w:tcPr>
          <w:p w14:paraId="67532A63" w14:textId="613A5576" w:rsidR="007302E2" w:rsidRDefault="00000000">
            <w:pPr>
              <w:widowControl w:val="0"/>
              <w:numPr>
                <w:ilvl w:val="0"/>
                <w:numId w:val="12"/>
              </w:numPr>
              <w:spacing w:before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60114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adattamento competenze/contenuti</w:t>
            </w:r>
          </w:p>
          <w:p w14:paraId="7C8DFA31" w14:textId="3CADEDC8" w:rsidR="007302E2" w:rsidRDefault="00000000">
            <w:pPr>
              <w:widowControl w:val="0"/>
              <w:numPr>
                <w:ilvl w:val="0"/>
                <w:numId w:val="12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203641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differenziazione  interventi didattici</w:t>
            </w:r>
          </w:p>
          <w:p w14:paraId="6DC42F05" w14:textId="5913D623" w:rsidR="007302E2" w:rsidRDefault="00000000">
            <w:pPr>
              <w:widowControl w:val="0"/>
              <w:numPr>
                <w:ilvl w:val="0"/>
                <w:numId w:val="12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28426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affiancamento/guida nell’attività comune</w:t>
            </w:r>
          </w:p>
          <w:p w14:paraId="1A4CD186" w14:textId="44ADA895" w:rsidR="007302E2" w:rsidRDefault="00000000">
            <w:pPr>
              <w:widowControl w:val="0"/>
              <w:numPr>
                <w:ilvl w:val="0"/>
                <w:numId w:val="12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77032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 xml:space="preserve">attività di piccolo gruppo  e/o laboratoriali </w:t>
            </w:r>
          </w:p>
          <w:p w14:paraId="100EBB27" w14:textId="57E7A08E" w:rsidR="007302E2" w:rsidRDefault="00000000">
            <w:pPr>
              <w:widowControl w:val="0"/>
              <w:numPr>
                <w:ilvl w:val="0"/>
                <w:numId w:val="12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43751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tutoraggio</w:t>
            </w:r>
          </w:p>
          <w:p w14:paraId="202E86DC" w14:textId="73A7468A" w:rsidR="007302E2" w:rsidRDefault="00000000">
            <w:pPr>
              <w:widowControl w:val="0"/>
              <w:numPr>
                <w:ilvl w:val="0"/>
                <w:numId w:val="12"/>
              </w:numPr>
              <w:spacing w:after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67017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altro……………………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86889" w14:textId="6FE0FA2C" w:rsidR="007302E2" w:rsidRDefault="00000000">
            <w:pPr>
              <w:widowControl w:val="0"/>
              <w:numPr>
                <w:ilvl w:val="0"/>
                <w:numId w:val="9"/>
              </w:numPr>
              <w:spacing w:before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42650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linea dei numeri</w:t>
            </w:r>
          </w:p>
          <w:p w14:paraId="5BCF159A" w14:textId="00346FA0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23867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tabelle della memoria</w:t>
            </w:r>
          </w:p>
          <w:p w14:paraId="327C99E0" w14:textId="052FE916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3131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tavola pitagorica</w:t>
            </w:r>
          </w:p>
          <w:p w14:paraId="7127F38C" w14:textId="1E035F93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87413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tabelle delle formule o delle misure</w:t>
            </w:r>
          </w:p>
          <w:p w14:paraId="24B74583" w14:textId="76D32CE9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82582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computer</w:t>
            </w:r>
          </w:p>
          <w:p w14:paraId="25F26B9D" w14:textId="323C9C5E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02113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tabella fasi svolgimento problema</w:t>
            </w:r>
          </w:p>
          <w:p w14:paraId="60172247" w14:textId="22CF25B9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265760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calcolatrice</w:t>
            </w:r>
          </w:p>
          <w:p w14:paraId="728AD921" w14:textId="20FA486B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329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sz w:val="24"/>
                <w:szCs w:val="24"/>
              </w:rPr>
              <w:t xml:space="preserve"> testi adattati</w:t>
            </w:r>
          </w:p>
          <w:p w14:paraId="53B8B0F0" w14:textId="45E028C7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203746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mappe</w:t>
            </w:r>
          </w:p>
          <w:p w14:paraId="6F68BB08" w14:textId="1B91F99C" w:rsidR="007302E2" w:rsidRDefault="00000000">
            <w:pPr>
              <w:widowControl w:val="0"/>
              <w:numPr>
                <w:ilvl w:val="0"/>
                <w:numId w:val="9"/>
              </w:numPr>
              <w:spacing w:after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202892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altro……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C0590" w14:textId="1AD16B65" w:rsidR="007302E2" w:rsidRDefault="00000000">
            <w:pPr>
              <w:widowControl w:val="0"/>
              <w:numPr>
                <w:ilvl w:val="0"/>
                <w:numId w:val="11"/>
              </w:numPr>
              <w:spacing w:before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209527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differenziate</w:t>
            </w:r>
          </w:p>
          <w:p w14:paraId="56CE2F44" w14:textId="0F079AAA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072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prove V/F, scelte multiple, completamento</w:t>
            </w:r>
          </w:p>
          <w:p w14:paraId="3EF82842" w14:textId="7790AD81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202038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programmate</w:t>
            </w:r>
          </w:p>
          <w:p w14:paraId="512D3CAC" w14:textId="69E20E4D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44134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graduate</w:t>
            </w:r>
          </w:p>
          <w:p w14:paraId="4F7D8460" w14:textId="1B563589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5601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tempi di verifica più lunghi</w:t>
            </w:r>
          </w:p>
          <w:p w14:paraId="1D4C3450" w14:textId="7DA0D87D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92653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'uso di mediatori didattici durante le interrogazioni (mappe - schemi - immagini)</w:t>
            </w:r>
          </w:p>
          <w:p w14:paraId="0F7FA7F3" w14:textId="35F7AF94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4272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6C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6C40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726C40">
              <w:rPr>
                <w:rFonts w:ascii="Calibri" w:eastAsia="Calibri" w:hAnsi="Calibri" w:cs="Calibri"/>
                <w:sz w:val="24"/>
                <w:szCs w:val="24"/>
              </w:rPr>
              <w:t>lettura del testo della verifica scritta da parte dell'insegnante o del tutor</w:t>
            </w:r>
          </w:p>
          <w:p w14:paraId="2F5AC250" w14:textId="23F0B47B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02736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lettura del testo della verifica scritta da parte dell'insegnante o tutor</w:t>
            </w:r>
          </w:p>
          <w:p w14:paraId="47DD30E8" w14:textId="606E2C28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59613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riduzione/selezione della quantità di esercizi nelle verifiche scritte</w:t>
            </w:r>
          </w:p>
          <w:p w14:paraId="0BAA16D1" w14:textId="4DEA9A95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45567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prove orali in compensazione alle prove scritte</w:t>
            </w:r>
          </w:p>
          <w:p w14:paraId="1739FDEF" w14:textId="3113AFD3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87106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altro………</w:t>
            </w:r>
          </w:p>
        </w:tc>
      </w:tr>
    </w:tbl>
    <w:p w14:paraId="01A911BB" w14:textId="77777777" w:rsidR="007302E2" w:rsidRDefault="007302E2">
      <w:pPr>
        <w:widowControl w:val="0"/>
        <w:rPr>
          <w:rFonts w:ascii="Calibri" w:eastAsia="Calibri" w:hAnsi="Calibri" w:cs="Calibri"/>
          <w:sz w:val="28"/>
          <w:szCs w:val="28"/>
        </w:rPr>
      </w:pPr>
    </w:p>
    <w:tbl>
      <w:tblPr>
        <w:tblStyle w:val="a8"/>
        <w:tblW w:w="15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3405"/>
        <w:gridCol w:w="3150"/>
        <w:gridCol w:w="3300"/>
        <w:gridCol w:w="3750"/>
      </w:tblGrid>
      <w:tr w:rsidR="007302E2" w14:paraId="52921CDA" w14:textId="77777777">
        <w:trPr>
          <w:trHeight w:val="480"/>
        </w:trPr>
        <w:tc>
          <w:tcPr>
            <w:tcW w:w="1567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E5CF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MISURE DIDATTICHE PER DISCIPLINA</w:t>
            </w:r>
          </w:p>
        </w:tc>
      </w:tr>
      <w:tr w:rsidR="007302E2" w14:paraId="324B1052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9B6A7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DISCIPLINE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10E3E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ADEGUAMENTI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C37BD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STRATEGIE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337FC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MATERIALI/STRUMENTI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78EB8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VERIFICHE</w:t>
            </w:r>
          </w:p>
        </w:tc>
      </w:tr>
      <w:tr w:rsidR="007302E2" w14:paraId="385558F4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DEDB6" w14:textId="19203600" w:rsidR="007302E2" w:rsidRDefault="00000000" w:rsidP="002738E9">
            <w:pPr>
              <w:widowControl w:val="0"/>
              <w:spacing w:before="240" w:line="276" w:lineRule="auto"/>
              <w:ind w:left="6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94213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Storia</w:t>
            </w:r>
          </w:p>
          <w:p w14:paraId="05552361" w14:textId="71FC1FEE" w:rsidR="007302E2" w:rsidRDefault="00000000" w:rsidP="002738E9">
            <w:pPr>
              <w:widowControl w:val="0"/>
              <w:spacing w:line="276" w:lineRule="auto"/>
              <w:ind w:left="6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214054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Geografia</w:t>
            </w:r>
          </w:p>
          <w:p w14:paraId="2E3B05EC" w14:textId="61FE34CB" w:rsidR="007302E2" w:rsidRDefault="00000000" w:rsidP="002738E9">
            <w:pPr>
              <w:widowControl w:val="0"/>
              <w:spacing w:after="240" w:line="276" w:lineRule="auto"/>
              <w:ind w:left="6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58310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Scienze</w:t>
            </w:r>
          </w:p>
          <w:p w14:paraId="295F05BA" w14:textId="77777777" w:rsidR="007302E2" w:rsidRDefault="007302E2">
            <w:pPr>
              <w:widowControl w:val="0"/>
              <w:spacing w:before="240" w:after="240"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D6B85FD" w14:textId="77777777" w:rsidR="007302E2" w:rsidRDefault="007302E2">
            <w:pPr>
              <w:widowControl w:val="0"/>
              <w:spacing w:before="240" w:after="240"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2C997" w14:textId="11CC170A" w:rsidR="002738E9" w:rsidRDefault="00000000" w:rsidP="002738E9">
            <w:pPr>
              <w:widowControl w:val="0"/>
              <w:spacing w:before="240" w:line="276" w:lineRule="auto"/>
              <w:ind w:lef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4694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programma di classe</w:t>
            </w:r>
          </w:p>
          <w:p w14:paraId="69EC7E91" w14:textId="77777777" w:rsidR="002738E9" w:rsidRDefault="00000000" w:rsidP="002738E9">
            <w:pPr>
              <w:widowControl w:val="0"/>
              <w:spacing w:before="240" w:line="276" w:lineRule="auto"/>
              <w:ind w:lef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71217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t xml:space="preserve"> </w:t>
            </w:r>
            <w:r w:rsidR="002738E9" w:rsidRPr="002738E9">
              <w:rPr>
                <w:rFonts w:ascii="Calibri" w:hAnsi="Calibri" w:cs="Calibri"/>
                <w:sz w:val="24"/>
                <w:szCs w:val="24"/>
              </w:rPr>
              <w:t>programma semplificato per il raggiungimento d</w:t>
            </w:r>
            <w:r w:rsidR="002738E9">
              <w:rPr>
                <w:rFonts w:ascii="Calibri" w:hAnsi="Calibri" w:cs="Calibri"/>
                <w:sz w:val="24"/>
                <w:szCs w:val="24"/>
              </w:rPr>
              <w:t>i</w:t>
            </w:r>
            <w:r w:rsidR="002738E9" w:rsidRPr="002738E9">
              <w:rPr>
                <w:rFonts w:ascii="Calibri" w:hAnsi="Calibri" w:cs="Calibri"/>
                <w:sz w:val="24"/>
                <w:szCs w:val="24"/>
              </w:rPr>
              <w:t xml:space="preserve"> obiettivi minimi</w:t>
            </w:r>
          </w:p>
          <w:p w14:paraId="4B5D7BB0" w14:textId="30C08347" w:rsidR="007302E2" w:rsidRDefault="00000000" w:rsidP="002738E9">
            <w:pPr>
              <w:widowControl w:val="0"/>
              <w:spacing w:after="240" w:line="276" w:lineRule="auto"/>
              <w:ind w:left="6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84027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altro………………………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EEAA6" w14:textId="4E70EF63" w:rsidR="007302E2" w:rsidRDefault="00000000">
            <w:pPr>
              <w:widowControl w:val="0"/>
              <w:numPr>
                <w:ilvl w:val="0"/>
                <w:numId w:val="12"/>
              </w:numPr>
              <w:spacing w:before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88536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adattamento competenze/contenuti</w:t>
            </w:r>
          </w:p>
          <w:p w14:paraId="405CC8BB" w14:textId="7C82D985" w:rsidR="007302E2" w:rsidRDefault="00000000">
            <w:pPr>
              <w:widowControl w:val="0"/>
              <w:numPr>
                <w:ilvl w:val="0"/>
                <w:numId w:val="12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46361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differenziazione interventi didattici</w:t>
            </w:r>
          </w:p>
          <w:p w14:paraId="428D9363" w14:textId="757FD08D" w:rsidR="007302E2" w:rsidRDefault="00000000">
            <w:pPr>
              <w:widowControl w:val="0"/>
              <w:numPr>
                <w:ilvl w:val="0"/>
                <w:numId w:val="12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58961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affiancamento/guida nell’attività comune</w:t>
            </w:r>
          </w:p>
          <w:p w14:paraId="4C5C148E" w14:textId="534401CD" w:rsidR="007302E2" w:rsidRDefault="00000000">
            <w:pPr>
              <w:widowControl w:val="0"/>
              <w:numPr>
                <w:ilvl w:val="0"/>
                <w:numId w:val="12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37068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 xml:space="preserve">attività di piccolo gruppo e/o laboratoriali </w:t>
            </w:r>
          </w:p>
          <w:p w14:paraId="038D7264" w14:textId="285A5E3C" w:rsidR="007302E2" w:rsidRDefault="00000000">
            <w:pPr>
              <w:widowControl w:val="0"/>
              <w:numPr>
                <w:ilvl w:val="0"/>
                <w:numId w:val="12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49260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tutoraggio</w:t>
            </w:r>
          </w:p>
          <w:p w14:paraId="646A21E5" w14:textId="43B27B21" w:rsidR="007302E2" w:rsidRDefault="00000000">
            <w:pPr>
              <w:widowControl w:val="0"/>
              <w:numPr>
                <w:ilvl w:val="0"/>
                <w:numId w:val="12"/>
              </w:numPr>
              <w:spacing w:after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29174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altro……………………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378A" w14:textId="3035CE8D" w:rsidR="007302E2" w:rsidRDefault="00000000">
            <w:pPr>
              <w:widowControl w:val="0"/>
              <w:numPr>
                <w:ilvl w:val="0"/>
                <w:numId w:val="9"/>
              </w:numPr>
              <w:spacing w:before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52481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sz w:val="24"/>
                <w:szCs w:val="24"/>
              </w:rPr>
              <w:t xml:space="preserve"> uso di materiali differenziati per fissare graficamente informazioni specifiche</w:t>
            </w:r>
          </w:p>
          <w:p w14:paraId="4E9691CF" w14:textId="5C5CA889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34729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sz w:val="24"/>
                <w:szCs w:val="24"/>
              </w:rPr>
              <w:t xml:space="preserve"> sintesi, schemi, mappe per lo studio</w:t>
            </w:r>
          </w:p>
          <w:p w14:paraId="01648287" w14:textId="64538B69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87568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sz w:val="24"/>
                <w:szCs w:val="24"/>
              </w:rPr>
              <w:t xml:space="preserve"> cartine geografiche e storiche</w:t>
            </w:r>
          </w:p>
          <w:p w14:paraId="07F01DBC" w14:textId="7DEED62C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58257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sz w:val="24"/>
                <w:szCs w:val="24"/>
              </w:rPr>
              <w:t xml:space="preserve"> computer (enciclopedia informatica digitale, siti e </w:t>
            </w:r>
            <w:r w:rsidR="006446FB">
              <w:rPr>
                <w:rFonts w:ascii="Calibri" w:eastAsia="Calibri" w:hAnsi="Calibri" w:cs="Calibri"/>
                <w:sz w:val="24"/>
                <w:szCs w:val="24"/>
              </w:rPr>
              <w:t>software didattici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14:paraId="21B15A9D" w14:textId="433FCE20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067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sz w:val="24"/>
                <w:szCs w:val="24"/>
              </w:rPr>
              <w:t xml:space="preserve"> testi scolastici con e-book</w:t>
            </w:r>
          </w:p>
          <w:p w14:paraId="2BEE098C" w14:textId="68478223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43234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94">
              <w:rPr>
                <w:rFonts w:ascii="Calibri" w:eastAsia="Calibri" w:hAnsi="Calibri" w:cs="Calibri"/>
                <w:sz w:val="24"/>
                <w:szCs w:val="24"/>
              </w:rPr>
              <w:t xml:space="preserve"> glossari disciplinari</w:t>
            </w:r>
          </w:p>
          <w:p w14:paraId="65F10D25" w14:textId="79EFADBC" w:rsidR="007302E2" w:rsidRDefault="00000000">
            <w:pPr>
              <w:widowControl w:val="0"/>
              <w:numPr>
                <w:ilvl w:val="0"/>
                <w:numId w:val="9"/>
              </w:numPr>
              <w:spacing w:after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883989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645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4594">
              <w:rPr>
                <w:rFonts w:ascii="Calibri" w:eastAsia="Calibri" w:hAnsi="Calibri" w:cs="Calibri"/>
                <w:sz w:val="24"/>
                <w:szCs w:val="24"/>
              </w:rPr>
              <w:t xml:space="preserve"> altro……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23F5C" w14:textId="64A90AA4" w:rsidR="007302E2" w:rsidRDefault="00000000">
            <w:pPr>
              <w:widowControl w:val="0"/>
              <w:numPr>
                <w:ilvl w:val="0"/>
                <w:numId w:val="11"/>
              </w:numPr>
              <w:spacing w:before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65737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differenziate</w:t>
            </w:r>
          </w:p>
          <w:p w14:paraId="649598C4" w14:textId="52C16B3B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5992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prove V/F, scelte multiple, completamento</w:t>
            </w:r>
          </w:p>
          <w:p w14:paraId="5A128A37" w14:textId="488757A8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3427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programmate</w:t>
            </w:r>
          </w:p>
          <w:p w14:paraId="144D5938" w14:textId="64AB4ACF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71855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graduate</w:t>
            </w:r>
          </w:p>
          <w:p w14:paraId="766468C5" w14:textId="36DDA446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56956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tempi di verifica più lunghi</w:t>
            </w:r>
          </w:p>
          <w:p w14:paraId="05144CF3" w14:textId="7C05A2B1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87483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l'uso di mediatori didattici durante le interrogazioni (mappe - schemi - immagini)</w:t>
            </w:r>
          </w:p>
          <w:p w14:paraId="76D8B1A8" w14:textId="3C40D3CD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968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eventuale testo della verifica scritta in formato digitale e/o stampato maiuscolo dell'insegnante o del tutor</w:t>
            </w:r>
          </w:p>
          <w:p w14:paraId="722480C0" w14:textId="0A033B34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9652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lettura del testo della verifica scritta da parte dell'insegnante o tutor</w:t>
            </w:r>
          </w:p>
          <w:p w14:paraId="7D6C365D" w14:textId="3FC3878C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09748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riduzione/selezione della quantità di esercizi nelle verifiche scritte</w:t>
            </w:r>
          </w:p>
          <w:p w14:paraId="3B6E8E4A" w14:textId="1DA703E5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207361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prove orali in compensazione alle prove scritte</w:t>
            </w:r>
          </w:p>
          <w:p w14:paraId="1B557424" w14:textId="4A8125E5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52478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altro………</w:t>
            </w:r>
          </w:p>
        </w:tc>
      </w:tr>
    </w:tbl>
    <w:p w14:paraId="3D42543E" w14:textId="77777777" w:rsidR="007302E2" w:rsidRDefault="007302E2">
      <w:pPr>
        <w:widowControl w:val="0"/>
        <w:rPr>
          <w:rFonts w:ascii="Calibri" w:eastAsia="Calibri" w:hAnsi="Calibri" w:cs="Calibri"/>
          <w:sz w:val="28"/>
          <w:szCs w:val="28"/>
        </w:rPr>
      </w:pPr>
    </w:p>
    <w:tbl>
      <w:tblPr>
        <w:tblStyle w:val="a9"/>
        <w:tblW w:w="156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3405"/>
        <w:gridCol w:w="3150"/>
        <w:gridCol w:w="3300"/>
        <w:gridCol w:w="3750"/>
      </w:tblGrid>
      <w:tr w:rsidR="007302E2" w14:paraId="485FCCB2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B2EE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DISCIPLINE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1738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ADEGUAMENTI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B97A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STRATEGIE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65A29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MATERIALI/STRUMENTI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D8C65" w14:textId="77777777" w:rsidR="007302E2" w:rsidRDefault="00000000">
            <w:pPr>
              <w:widowControl w:val="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VERIFICHE</w:t>
            </w:r>
          </w:p>
        </w:tc>
      </w:tr>
      <w:tr w:rsidR="007302E2" w14:paraId="50F1C351" w14:textId="77777777"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C9684" w14:textId="4A2486C8" w:rsidR="007302E2" w:rsidRDefault="00000000" w:rsidP="00B9620B">
            <w:pPr>
              <w:widowControl w:val="0"/>
              <w:spacing w:before="240" w:after="240" w:line="276" w:lineRule="auto"/>
              <w:ind w:left="6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5524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20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9620B">
              <w:rPr>
                <w:rFonts w:ascii="Calibri" w:eastAsia="Calibri" w:hAnsi="Calibri" w:cs="Calibri"/>
                <w:sz w:val="24"/>
                <w:szCs w:val="24"/>
              </w:rPr>
              <w:t>area espressiva/tecnica</w:t>
            </w:r>
          </w:p>
          <w:p w14:paraId="1567153B" w14:textId="77777777" w:rsidR="007302E2" w:rsidRDefault="007302E2">
            <w:pPr>
              <w:widowControl w:val="0"/>
              <w:spacing w:before="240" w:after="240"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EA632A7" w14:textId="77777777" w:rsidR="007302E2" w:rsidRDefault="007302E2">
            <w:pPr>
              <w:widowControl w:val="0"/>
              <w:spacing w:before="240" w:after="240" w:line="276" w:lineRule="auto"/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54962" w14:textId="5869990B" w:rsidR="002738E9" w:rsidRDefault="00000000" w:rsidP="002738E9">
            <w:pPr>
              <w:widowControl w:val="0"/>
              <w:spacing w:before="240" w:line="276" w:lineRule="auto"/>
              <w:ind w:lef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20755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programma di classe</w:t>
            </w:r>
          </w:p>
          <w:p w14:paraId="782CF5C9" w14:textId="77777777" w:rsidR="002738E9" w:rsidRDefault="00000000" w:rsidP="002738E9">
            <w:pPr>
              <w:widowControl w:val="0"/>
              <w:spacing w:before="240" w:line="276" w:lineRule="auto"/>
              <w:ind w:left="65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201490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t xml:space="preserve"> </w:t>
            </w:r>
            <w:r w:rsidR="002738E9" w:rsidRPr="002738E9">
              <w:rPr>
                <w:rFonts w:ascii="Calibri" w:hAnsi="Calibri" w:cs="Calibri"/>
                <w:sz w:val="24"/>
                <w:szCs w:val="24"/>
              </w:rPr>
              <w:t>programma semplificato per il raggiungimento d</w:t>
            </w:r>
            <w:r w:rsidR="002738E9">
              <w:rPr>
                <w:rFonts w:ascii="Calibri" w:hAnsi="Calibri" w:cs="Calibri"/>
                <w:sz w:val="24"/>
                <w:szCs w:val="24"/>
              </w:rPr>
              <w:t>i</w:t>
            </w:r>
            <w:r w:rsidR="002738E9" w:rsidRPr="002738E9">
              <w:rPr>
                <w:rFonts w:ascii="Calibri" w:hAnsi="Calibri" w:cs="Calibri"/>
                <w:sz w:val="24"/>
                <w:szCs w:val="24"/>
              </w:rPr>
              <w:t xml:space="preserve"> obiettivi minimi</w:t>
            </w:r>
          </w:p>
          <w:p w14:paraId="57995166" w14:textId="6FDE2145" w:rsidR="007302E2" w:rsidRDefault="00000000" w:rsidP="002738E9">
            <w:pPr>
              <w:widowControl w:val="0"/>
              <w:spacing w:after="240" w:line="276" w:lineRule="auto"/>
              <w:ind w:left="6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2050869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2738E9">
              <w:rPr>
                <w:rFonts w:ascii="Calibri" w:eastAsia="Calibri" w:hAnsi="Calibri" w:cs="Calibri"/>
                <w:sz w:val="24"/>
                <w:szCs w:val="24"/>
              </w:rPr>
              <w:t>altro………………………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49E22" w14:textId="50B561DA" w:rsidR="007302E2" w:rsidRDefault="00000000">
            <w:pPr>
              <w:widowControl w:val="0"/>
              <w:numPr>
                <w:ilvl w:val="0"/>
                <w:numId w:val="12"/>
              </w:numPr>
              <w:spacing w:before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50501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20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9620B">
              <w:rPr>
                <w:rFonts w:ascii="Calibri" w:eastAsia="Calibri" w:hAnsi="Calibri" w:cs="Calibri"/>
                <w:sz w:val="24"/>
                <w:szCs w:val="24"/>
              </w:rPr>
              <w:t>adattamento competenze/contenuti</w:t>
            </w:r>
          </w:p>
          <w:p w14:paraId="0AC33D4B" w14:textId="2FA1DEB2" w:rsidR="007302E2" w:rsidRDefault="00000000">
            <w:pPr>
              <w:widowControl w:val="0"/>
              <w:numPr>
                <w:ilvl w:val="0"/>
                <w:numId w:val="12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29297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20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9620B">
              <w:rPr>
                <w:rFonts w:ascii="Calibri" w:eastAsia="Calibri" w:hAnsi="Calibri" w:cs="Calibri"/>
                <w:sz w:val="24"/>
                <w:szCs w:val="24"/>
              </w:rPr>
              <w:t>differenziazione  interventi didattici</w:t>
            </w:r>
          </w:p>
          <w:p w14:paraId="7F132FE6" w14:textId="7B9478EE" w:rsidR="007302E2" w:rsidRDefault="00000000">
            <w:pPr>
              <w:widowControl w:val="0"/>
              <w:numPr>
                <w:ilvl w:val="0"/>
                <w:numId w:val="12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53990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20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9620B">
              <w:rPr>
                <w:rFonts w:ascii="Calibri" w:eastAsia="Calibri" w:hAnsi="Calibri" w:cs="Calibri"/>
                <w:sz w:val="24"/>
                <w:szCs w:val="24"/>
              </w:rPr>
              <w:t>affiancamento/guida nell’attività comune</w:t>
            </w:r>
          </w:p>
          <w:p w14:paraId="1E21799A" w14:textId="6B798179" w:rsidR="007302E2" w:rsidRDefault="00000000">
            <w:pPr>
              <w:widowControl w:val="0"/>
              <w:numPr>
                <w:ilvl w:val="0"/>
                <w:numId w:val="12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33349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20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9620B">
              <w:rPr>
                <w:rFonts w:ascii="Calibri" w:eastAsia="Calibri" w:hAnsi="Calibri" w:cs="Calibri"/>
                <w:sz w:val="24"/>
                <w:szCs w:val="24"/>
              </w:rPr>
              <w:t xml:space="preserve">attività di piccolo gruppo e/o laboratoriali </w:t>
            </w:r>
          </w:p>
          <w:p w14:paraId="0542C3EB" w14:textId="7E9ADBF2" w:rsidR="007302E2" w:rsidRDefault="00000000">
            <w:pPr>
              <w:widowControl w:val="0"/>
              <w:numPr>
                <w:ilvl w:val="0"/>
                <w:numId w:val="12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7288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62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20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9620B">
              <w:rPr>
                <w:rFonts w:ascii="Calibri" w:eastAsia="Calibri" w:hAnsi="Calibri" w:cs="Calibri"/>
                <w:sz w:val="24"/>
                <w:szCs w:val="24"/>
              </w:rPr>
              <w:t>tutoraggio</w:t>
            </w:r>
          </w:p>
          <w:p w14:paraId="6D62BFF9" w14:textId="6EE41741" w:rsidR="007302E2" w:rsidRDefault="00000000">
            <w:pPr>
              <w:widowControl w:val="0"/>
              <w:numPr>
                <w:ilvl w:val="0"/>
                <w:numId w:val="12"/>
              </w:numPr>
              <w:spacing w:after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677882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596E1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738E9">
              <w:rPr>
                <w:rFonts w:ascii="Calibri" w:eastAsia="Calibri" w:hAnsi="Calibri" w:cs="Calibri"/>
                <w:sz w:val="24"/>
                <w:szCs w:val="24"/>
              </w:rPr>
              <w:t xml:space="preserve"> altro……………………</w:t>
            </w: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96BE" w14:textId="77E96A29" w:rsidR="007302E2" w:rsidRDefault="00000000">
            <w:pPr>
              <w:widowControl w:val="0"/>
              <w:numPr>
                <w:ilvl w:val="0"/>
                <w:numId w:val="9"/>
              </w:numPr>
              <w:spacing w:before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5908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620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B9620B">
              <w:rPr>
                <w:rFonts w:ascii="Calibri" w:eastAsia="Calibri" w:hAnsi="Calibri" w:cs="Calibri"/>
                <w:sz w:val="24"/>
                <w:szCs w:val="24"/>
              </w:rPr>
              <w:t xml:space="preserve">uso di materiali differenziati </w:t>
            </w:r>
          </w:p>
          <w:p w14:paraId="3A829E10" w14:textId="58C6F34B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38385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sz w:val="24"/>
                <w:szCs w:val="24"/>
              </w:rPr>
              <w:t>, schemi, mappe per lo studio</w:t>
            </w:r>
          </w:p>
          <w:p w14:paraId="3FF697A4" w14:textId="694C1E5C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28788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sz w:val="24"/>
                <w:szCs w:val="24"/>
              </w:rPr>
              <w:t xml:space="preserve"> computer </w:t>
            </w:r>
          </w:p>
          <w:p w14:paraId="72244CFC" w14:textId="2C3B1A58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49401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sz w:val="24"/>
                <w:szCs w:val="24"/>
              </w:rPr>
              <w:t xml:space="preserve"> testi scolastici con e-book</w:t>
            </w:r>
          </w:p>
          <w:p w14:paraId="75AA5AA7" w14:textId="12CFEE8A" w:rsidR="007302E2" w:rsidRDefault="00000000">
            <w:pPr>
              <w:widowControl w:val="0"/>
              <w:numPr>
                <w:ilvl w:val="0"/>
                <w:numId w:val="9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58194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8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738E9">
              <w:rPr>
                <w:rFonts w:ascii="Calibri" w:eastAsia="Calibri" w:hAnsi="Calibri" w:cs="Calibri"/>
                <w:sz w:val="24"/>
                <w:szCs w:val="24"/>
              </w:rPr>
              <w:t xml:space="preserve"> glossari disciplinari</w:t>
            </w:r>
          </w:p>
          <w:p w14:paraId="2364A34B" w14:textId="77777777" w:rsidR="007302E2" w:rsidRDefault="00000000">
            <w:pPr>
              <w:widowControl w:val="0"/>
              <w:numPr>
                <w:ilvl w:val="0"/>
                <w:numId w:val="9"/>
              </w:numPr>
              <w:spacing w:after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355884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altro……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3A01" w14:textId="6761DD9A" w:rsidR="007302E2" w:rsidRDefault="00000000">
            <w:pPr>
              <w:widowControl w:val="0"/>
              <w:numPr>
                <w:ilvl w:val="0"/>
                <w:numId w:val="11"/>
              </w:numPr>
              <w:spacing w:before="240"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23793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differenziate</w:t>
            </w:r>
          </w:p>
          <w:p w14:paraId="36931653" w14:textId="777DEE78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2639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prove V/F, scelte multiple, completamento</w:t>
            </w:r>
          </w:p>
          <w:p w14:paraId="43CC3F73" w14:textId="354BA21A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89773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programmate</w:t>
            </w:r>
          </w:p>
          <w:p w14:paraId="0DAAFBB1" w14:textId="4305AFDE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19969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graduate</w:t>
            </w:r>
          </w:p>
          <w:p w14:paraId="738671C4" w14:textId="44721602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-183344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tempi di verifica più lunghi</w:t>
            </w:r>
          </w:p>
          <w:p w14:paraId="07C75C73" w14:textId="77777777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l'uso di mediatori didattici durante le interrogazioni (mappe - schemi - immagini)</w:t>
            </w:r>
          </w:p>
          <w:p w14:paraId="06325F27" w14:textId="4037BFD2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868560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eventuale testo della verifica scritta in formato digitale e/o stampato maiuscolo dell'insegnante o del tutor</w:t>
            </w:r>
          </w:p>
          <w:p w14:paraId="5579178F" w14:textId="2009083A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51595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lettura del testo della verifica scritta da parte dell'insegnante o tutor</w:t>
            </w:r>
          </w:p>
          <w:p w14:paraId="2189B23A" w14:textId="7499EC06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78008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riduzione/selezione della quantità di esercizi nelle verifiche scritte</w:t>
            </w:r>
          </w:p>
          <w:p w14:paraId="3A87166A" w14:textId="1710B768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07902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prove orali in compensazione alle prove scritte/grafiche</w:t>
            </w:r>
          </w:p>
          <w:p w14:paraId="6B73B4F3" w14:textId="075110EE" w:rsidR="007302E2" w:rsidRDefault="00000000">
            <w:pPr>
              <w:widowControl w:val="0"/>
              <w:numPr>
                <w:ilvl w:val="0"/>
                <w:numId w:val="11"/>
              </w:numPr>
              <w:spacing w:line="276" w:lineRule="auto"/>
              <w:ind w:left="425"/>
              <w:rPr>
                <w:rFonts w:ascii="Calibri" w:eastAsia="Calibri" w:hAnsi="Calibri" w:cs="Calibri"/>
                <w:sz w:val="24"/>
                <w:szCs w:val="24"/>
              </w:rPr>
            </w:pPr>
            <w:sdt>
              <w:sdtPr>
                <w:id w:val="131560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446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446FB">
              <w:rPr>
                <w:rFonts w:ascii="Calibri" w:eastAsia="Calibri" w:hAnsi="Calibri" w:cs="Calibri"/>
                <w:sz w:val="24"/>
                <w:szCs w:val="24"/>
              </w:rPr>
              <w:t xml:space="preserve"> altro………</w:t>
            </w:r>
          </w:p>
        </w:tc>
      </w:tr>
    </w:tbl>
    <w:p w14:paraId="65DEC9C6" w14:textId="77777777" w:rsidR="007302E2" w:rsidRDefault="007302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2EEF987B" w14:textId="77777777" w:rsidR="007302E2" w:rsidRDefault="007302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14:paraId="38B98193" w14:textId="77777777" w:rsidR="007302E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VERIFICA DEL PERCORSO FORMATIVO CON LA FAMIGLIA</w:t>
      </w:r>
    </w:p>
    <w:p w14:paraId="3FACA48B" w14:textId="77777777" w:rsidR="007302E2" w:rsidRDefault="007302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14:paraId="5D312E8D" w14:textId="77777777" w:rsidR="007302E2" w:rsidRPr="00A96452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A96452">
        <w:rPr>
          <w:rFonts w:ascii="Calibri" w:eastAsia="Calibri" w:hAnsi="Calibri" w:cs="Calibri"/>
          <w:b/>
          <w:bCs/>
          <w:color w:val="000000"/>
          <w:sz w:val="24"/>
          <w:szCs w:val="24"/>
        </w:rPr>
        <w:t>COLLOQUI SCUOLA - FAMIGLIA</w:t>
      </w:r>
    </w:p>
    <w:p w14:paraId="42D3D10E" w14:textId="77777777" w:rsidR="007302E2" w:rsidRDefault="007302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a"/>
        <w:tblW w:w="15720" w:type="dxa"/>
        <w:tblInd w:w="-133" w:type="dxa"/>
        <w:tblLayout w:type="fixed"/>
        <w:tblLook w:val="0000" w:firstRow="0" w:lastRow="0" w:firstColumn="0" w:lastColumn="0" w:noHBand="0" w:noVBand="0"/>
      </w:tblPr>
      <w:tblGrid>
        <w:gridCol w:w="15720"/>
      </w:tblGrid>
      <w:tr w:rsidR="007302E2" w14:paraId="722601BF" w14:textId="77777777">
        <w:tc>
          <w:tcPr>
            <w:tcW w:w="1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ED43" w14:textId="77777777" w:rsidR="007302E2" w:rsidRPr="00A9645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A96452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7302E2" w14:paraId="13AC8766" w14:textId="77777777">
        <w:tc>
          <w:tcPr>
            <w:tcW w:w="1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F77F" w14:textId="77777777" w:rsidR="007302E2" w:rsidRDefault="0073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302E2" w14:paraId="298F3EA7" w14:textId="77777777">
        <w:tc>
          <w:tcPr>
            <w:tcW w:w="1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319BD" w14:textId="77777777" w:rsidR="007302E2" w:rsidRDefault="0073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302E2" w14:paraId="3AB6C287" w14:textId="77777777">
        <w:tc>
          <w:tcPr>
            <w:tcW w:w="1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6215" w14:textId="77777777" w:rsidR="007302E2" w:rsidRDefault="0073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302E2" w14:paraId="25C6300C" w14:textId="77777777">
        <w:tc>
          <w:tcPr>
            <w:tcW w:w="1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9B79" w14:textId="77777777" w:rsidR="007302E2" w:rsidRDefault="0073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302E2" w14:paraId="65C03814" w14:textId="77777777">
        <w:tc>
          <w:tcPr>
            <w:tcW w:w="1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13F3" w14:textId="77777777" w:rsidR="007302E2" w:rsidRDefault="007302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A343933" w14:textId="77777777" w:rsidR="007302E2" w:rsidRDefault="007302E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4A38CEEA" w14:textId="77777777" w:rsidR="00001843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14:paraId="0015611D" w14:textId="77777777" w:rsidR="00001843" w:rsidRDefault="000018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6E7D3CD4" w14:textId="0066BAB5" w:rsidR="007302E2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DOCENTI CHE COMPONGONO IL</w:t>
      </w:r>
      <w:r w:rsidR="00F24749">
        <w:rPr>
          <w:rFonts w:ascii="Calibri" w:eastAsia="Calibri" w:hAnsi="Calibri" w:cs="Calibri"/>
          <w:b/>
          <w:color w:val="000000"/>
          <w:sz w:val="28"/>
          <w:szCs w:val="28"/>
        </w:rPr>
        <w:t xml:space="preserve"> TEAM DOCENTE/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CONSIGLIO DI CLASSE</w:t>
      </w:r>
    </w:p>
    <w:p w14:paraId="5FABC571" w14:textId="77777777" w:rsidR="00001843" w:rsidRDefault="0000184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d"/>
        <w:tblW w:w="15609" w:type="dxa"/>
        <w:tblInd w:w="-133" w:type="dxa"/>
        <w:tblLayout w:type="fixed"/>
        <w:tblLook w:val="0000" w:firstRow="0" w:lastRow="0" w:firstColumn="0" w:lastColumn="0" w:noHBand="0" w:noVBand="0"/>
      </w:tblPr>
      <w:tblGrid>
        <w:gridCol w:w="4809"/>
        <w:gridCol w:w="5364"/>
        <w:gridCol w:w="5436"/>
      </w:tblGrid>
      <w:tr w:rsidR="007302E2" w14:paraId="5C521DD4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512AF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DISCIPLINE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7A91F3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NOME</w:t>
            </w: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DF0F7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FIRMA</w:t>
            </w:r>
          </w:p>
        </w:tc>
      </w:tr>
      <w:tr w:rsidR="007302E2" w14:paraId="4C5DAFF7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F2FA5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ITALIANO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E3C0C7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8B75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02E2" w14:paraId="45994760" w14:textId="77777777">
        <w:trPr>
          <w:trHeight w:val="24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473DE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STORIA 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DDD06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ECB3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02E2" w14:paraId="73AC2FFF" w14:textId="77777777">
        <w:trPr>
          <w:trHeight w:val="189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3F822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2E40D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3AD4D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02E2" w14:paraId="5F40324D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A3F5A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INGLESE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1D20F6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38DC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02E2" w14:paraId="0A03C3F7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6A0C5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MATEMATICA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27585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31B86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02E2" w14:paraId="73CAE503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19DDE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SECONDA LINGUA STRANIERA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21DE7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1C8A4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02E2" w14:paraId="30FA1936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09A96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SCIENZE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74CC6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316E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02E2" w14:paraId="683F83D4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5F4B4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MUSICA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946D3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F7A6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02E2" w14:paraId="0689B93B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B144C3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ARTE E IMMAGINE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7EA7F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D511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02E2" w14:paraId="64CA7903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3CDEB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SCIENZE MOTORIE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FA721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9971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02E2" w14:paraId="468E8D9E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156C2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TECNOLOGIA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A352E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0459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02E2" w14:paraId="0F38D08E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BC495" w14:textId="7D9F3FE1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RELIGIONE</w:t>
            </w:r>
            <w:r w:rsidR="00160FD6">
              <w:rPr>
                <w:rFonts w:ascii="Arial" w:eastAsia="Arial" w:hAnsi="Arial" w:cs="Arial"/>
                <w:color w:val="000000"/>
                <w:sz w:val="22"/>
                <w:szCs w:val="22"/>
              </w:rPr>
              <w:t>/ ATTIIVTA’ ALTERNATIVA ALLA RELIGIONE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16E55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2836E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7302E2" w14:paraId="6A56F2F3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596E7" w14:textId="77777777" w:rsidR="007302E2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SOSTEGNO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9AE20E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E72A" w14:textId="77777777" w:rsidR="007302E2" w:rsidRDefault="007302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E52E5" w14:paraId="5A7DEBED" w14:textId="77777777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351B3C" w14:textId="65CA9766" w:rsidR="003E52E5" w:rsidRDefault="003E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EDUCATORE/EDUCATRICE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29BA0" w14:textId="77777777" w:rsidR="003E52E5" w:rsidRDefault="003E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8FFE6" w14:textId="77777777" w:rsidR="003E52E5" w:rsidRDefault="003E5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4B33310" w14:textId="77777777" w:rsidR="007302E2" w:rsidRDefault="00730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09BABE0A" w14:textId="752166F9" w:rsidR="007302E2" w:rsidRDefault="00160F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Porto Garibaldi, lì</w:t>
      </w:r>
      <w:r w:rsidR="00000000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</w:t>
      </w:r>
    </w:p>
    <w:p w14:paraId="06628D8C" w14:textId="77777777" w:rsidR="007302E2" w:rsidRDefault="007302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e"/>
        <w:tblW w:w="10785" w:type="dxa"/>
        <w:tblInd w:w="4712" w:type="dxa"/>
        <w:tblLayout w:type="fixed"/>
        <w:tblLook w:val="0000" w:firstRow="0" w:lastRow="0" w:firstColumn="0" w:lastColumn="0" w:noHBand="0" w:noVBand="0"/>
      </w:tblPr>
      <w:tblGrid>
        <w:gridCol w:w="5385"/>
        <w:gridCol w:w="5400"/>
      </w:tblGrid>
      <w:tr w:rsidR="007302E2" w14:paraId="2405541A" w14:textId="77777777"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1716C" w14:textId="77777777" w:rsidR="00160FD6" w:rsidRPr="00160FD6" w:rsidRDefault="0016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DDCEE9B" w14:textId="1D78487C" w:rsidR="007302E2" w:rsidRPr="00160F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60FD6">
              <w:rPr>
                <w:rFonts w:ascii="Calibri" w:eastAsia="Calibri" w:hAnsi="Calibri" w:cs="Calibri"/>
                <w:sz w:val="24"/>
                <w:szCs w:val="24"/>
              </w:rPr>
              <w:t>IL GENITORE</w:t>
            </w:r>
            <w:r w:rsidR="00F24749" w:rsidRPr="00160FD6">
              <w:rPr>
                <w:rFonts w:ascii="Calibri" w:eastAsia="Calibri" w:hAnsi="Calibri" w:cs="Calibri"/>
                <w:sz w:val="24"/>
                <w:szCs w:val="24"/>
              </w:rPr>
              <w:t>/TUTORE</w:t>
            </w:r>
          </w:p>
          <w:p w14:paraId="770D7071" w14:textId="77777777" w:rsidR="00E7662B" w:rsidRPr="00160FD6" w:rsidRDefault="00E766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FBA735E" w14:textId="3908845F" w:rsidR="007302E2" w:rsidRPr="00160FD6" w:rsidRDefault="00E7662B" w:rsidP="0016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60FD6">
              <w:rPr>
                <w:rFonts w:ascii="Calibri" w:eastAsia="Calibri" w:hAnsi="Calibri" w:cs="Calibri"/>
                <w:sz w:val="24"/>
                <w:szCs w:val="24"/>
              </w:rPr>
              <w:t>IL GENITORE/TUTORE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CAC7" w14:textId="77777777" w:rsidR="00160FD6" w:rsidRPr="00160FD6" w:rsidRDefault="0016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3ED5F7C" w14:textId="77777777" w:rsidR="007302E2" w:rsidRPr="00160FD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60FD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IL DIRIGENTE</w:t>
            </w:r>
          </w:p>
          <w:p w14:paraId="5EE8CCCA" w14:textId="70105AB4" w:rsidR="00160FD6" w:rsidRPr="00160FD6" w:rsidRDefault="0016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0"/>
              </w:tabs>
              <w:spacing w:after="200"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60FD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Prof. Gianni Luca Coppola </w:t>
            </w:r>
          </w:p>
        </w:tc>
      </w:tr>
    </w:tbl>
    <w:p w14:paraId="7B782070" w14:textId="77777777" w:rsidR="007302E2" w:rsidRDefault="007302E2">
      <w:pPr>
        <w:pBdr>
          <w:top w:val="nil"/>
          <w:left w:val="nil"/>
          <w:bottom w:val="nil"/>
          <w:right w:val="nil"/>
          <w:between w:val="nil"/>
        </w:pBdr>
        <w:tabs>
          <w:tab w:val="left" w:pos="3480"/>
        </w:tabs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sectPr w:rsidR="007302E2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1205" w14:textId="77777777" w:rsidR="00AA6925" w:rsidRDefault="00AA6925">
      <w:r>
        <w:separator/>
      </w:r>
    </w:p>
  </w:endnote>
  <w:endnote w:type="continuationSeparator" w:id="0">
    <w:p w14:paraId="36ED7EA5" w14:textId="77777777" w:rsidR="00AA6925" w:rsidRDefault="00AA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56DA" w14:textId="77777777" w:rsidR="007302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3D35E0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  <w:p w14:paraId="7143B445" w14:textId="77777777" w:rsidR="007302E2" w:rsidRDefault="007302E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16019" w14:textId="77777777" w:rsidR="00AA6925" w:rsidRDefault="00AA6925">
      <w:r>
        <w:separator/>
      </w:r>
    </w:p>
  </w:footnote>
  <w:footnote w:type="continuationSeparator" w:id="0">
    <w:p w14:paraId="50C30896" w14:textId="77777777" w:rsidR="00AA6925" w:rsidRDefault="00AA6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D7BAD"/>
    <w:multiLevelType w:val="multilevel"/>
    <w:tmpl w:val="FE802A78"/>
    <w:lvl w:ilvl="0">
      <w:start w:val="1"/>
      <w:numFmt w:val="bullet"/>
      <w:lvlText w:val=""/>
      <w:lvlJc w:val="left"/>
      <w:pPr>
        <w:ind w:left="2062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2782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3502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4222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4942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5662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6382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7102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7822" w:hanging="360"/>
      </w:pPr>
      <w:rPr>
        <w:u w:val="none"/>
      </w:rPr>
    </w:lvl>
  </w:abstractNum>
  <w:abstractNum w:abstractNumId="1" w15:restartNumberingAfterBreak="0">
    <w:nsid w:val="04CF1BE9"/>
    <w:multiLevelType w:val="multilevel"/>
    <w:tmpl w:val="FB94163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3D3485"/>
    <w:multiLevelType w:val="multilevel"/>
    <w:tmpl w:val="22243AD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F41546F"/>
    <w:multiLevelType w:val="multilevel"/>
    <w:tmpl w:val="CE04ED4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EB7BBD"/>
    <w:multiLevelType w:val="multilevel"/>
    <w:tmpl w:val="B4C8CE4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96C7A93"/>
    <w:multiLevelType w:val="multilevel"/>
    <w:tmpl w:val="40DC876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2B33F8"/>
    <w:multiLevelType w:val="multilevel"/>
    <w:tmpl w:val="C1BCFA6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1C4257D"/>
    <w:multiLevelType w:val="multilevel"/>
    <w:tmpl w:val="A63E3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4871723"/>
    <w:multiLevelType w:val="multilevel"/>
    <w:tmpl w:val="BFAA970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AF06709"/>
    <w:multiLevelType w:val="multilevel"/>
    <w:tmpl w:val="470884F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19049B"/>
    <w:multiLevelType w:val="multilevel"/>
    <w:tmpl w:val="A230B29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C613CC9"/>
    <w:multiLevelType w:val="multilevel"/>
    <w:tmpl w:val="63285E48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B6670AB"/>
    <w:multiLevelType w:val="multilevel"/>
    <w:tmpl w:val="1A4C4EF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EBF6610"/>
    <w:multiLevelType w:val="multilevel"/>
    <w:tmpl w:val="8A76374A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1E65925"/>
    <w:multiLevelType w:val="multilevel"/>
    <w:tmpl w:val="502AF10E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2E052F0"/>
    <w:multiLevelType w:val="multilevel"/>
    <w:tmpl w:val="110411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3D46502"/>
    <w:multiLevelType w:val="multilevel"/>
    <w:tmpl w:val="93489F8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EDD3B34"/>
    <w:multiLevelType w:val="hybridMultilevel"/>
    <w:tmpl w:val="CDF23B5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96DB9"/>
    <w:multiLevelType w:val="multilevel"/>
    <w:tmpl w:val="30408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3CD2F99"/>
    <w:multiLevelType w:val="multilevel"/>
    <w:tmpl w:val="93A47884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EAB7F2B"/>
    <w:multiLevelType w:val="multilevel"/>
    <w:tmpl w:val="C188002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0D61369"/>
    <w:multiLevelType w:val="multilevel"/>
    <w:tmpl w:val="8F0AD50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AB410B3"/>
    <w:multiLevelType w:val="hybridMultilevel"/>
    <w:tmpl w:val="168C3E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7413701">
    <w:abstractNumId w:val="19"/>
  </w:num>
  <w:num w:numId="2" w16cid:durableId="1823740472">
    <w:abstractNumId w:val="12"/>
  </w:num>
  <w:num w:numId="3" w16cid:durableId="1681354843">
    <w:abstractNumId w:val="0"/>
  </w:num>
  <w:num w:numId="4" w16cid:durableId="1592273688">
    <w:abstractNumId w:val="7"/>
  </w:num>
  <w:num w:numId="5" w16cid:durableId="1717856317">
    <w:abstractNumId w:val="5"/>
  </w:num>
  <w:num w:numId="6" w16cid:durableId="63457619">
    <w:abstractNumId w:val="20"/>
  </w:num>
  <w:num w:numId="7" w16cid:durableId="1849559045">
    <w:abstractNumId w:val="3"/>
  </w:num>
  <w:num w:numId="8" w16cid:durableId="1059981640">
    <w:abstractNumId w:val="10"/>
  </w:num>
  <w:num w:numId="9" w16cid:durableId="1984192864">
    <w:abstractNumId w:val="2"/>
  </w:num>
  <w:num w:numId="10" w16cid:durableId="1939947087">
    <w:abstractNumId w:val="16"/>
  </w:num>
  <w:num w:numId="11" w16cid:durableId="931743204">
    <w:abstractNumId w:val="6"/>
  </w:num>
  <w:num w:numId="12" w16cid:durableId="1902250064">
    <w:abstractNumId w:val="21"/>
  </w:num>
  <w:num w:numId="13" w16cid:durableId="1627075970">
    <w:abstractNumId w:val="11"/>
  </w:num>
  <w:num w:numId="14" w16cid:durableId="1719472184">
    <w:abstractNumId w:val="15"/>
  </w:num>
  <w:num w:numId="15" w16cid:durableId="125969374">
    <w:abstractNumId w:val="1"/>
  </w:num>
  <w:num w:numId="16" w16cid:durableId="1973048871">
    <w:abstractNumId w:val="14"/>
  </w:num>
  <w:num w:numId="17" w16cid:durableId="387996746">
    <w:abstractNumId w:val="9"/>
  </w:num>
  <w:num w:numId="18" w16cid:durableId="13464667">
    <w:abstractNumId w:val="13"/>
  </w:num>
  <w:num w:numId="19" w16cid:durableId="533621497">
    <w:abstractNumId w:val="18"/>
  </w:num>
  <w:num w:numId="20" w16cid:durableId="459802645">
    <w:abstractNumId w:val="8"/>
  </w:num>
  <w:num w:numId="21" w16cid:durableId="924874617">
    <w:abstractNumId w:val="4"/>
  </w:num>
  <w:num w:numId="22" w16cid:durableId="1074399197">
    <w:abstractNumId w:val="17"/>
  </w:num>
  <w:num w:numId="23" w16cid:durableId="40673516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2E2"/>
    <w:rsid w:val="00001843"/>
    <w:rsid w:val="000D08BB"/>
    <w:rsid w:val="00160FD6"/>
    <w:rsid w:val="00164594"/>
    <w:rsid w:val="001B3681"/>
    <w:rsid w:val="002738E9"/>
    <w:rsid w:val="002D0640"/>
    <w:rsid w:val="003D35E0"/>
    <w:rsid w:val="003E52E5"/>
    <w:rsid w:val="00410696"/>
    <w:rsid w:val="004247D8"/>
    <w:rsid w:val="00477135"/>
    <w:rsid w:val="005438CF"/>
    <w:rsid w:val="00596E11"/>
    <w:rsid w:val="005A2A16"/>
    <w:rsid w:val="006446FB"/>
    <w:rsid w:val="006A3BCE"/>
    <w:rsid w:val="00726C40"/>
    <w:rsid w:val="007302E2"/>
    <w:rsid w:val="0095133C"/>
    <w:rsid w:val="00956BFF"/>
    <w:rsid w:val="00A505D0"/>
    <w:rsid w:val="00A96452"/>
    <w:rsid w:val="00AA6925"/>
    <w:rsid w:val="00AD2DCF"/>
    <w:rsid w:val="00AE6169"/>
    <w:rsid w:val="00B5199D"/>
    <w:rsid w:val="00B73458"/>
    <w:rsid w:val="00B9620B"/>
    <w:rsid w:val="00BF3DD0"/>
    <w:rsid w:val="00CB0D7F"/>
    <w:rsid w:val="00D865EA"/>
    <w:rsid w:val="00E7662B"/>
    <w:rsid w:val="00E83919"/>
    <w:rsid w:val="00ED25A7"/>
    <w:rsid w:val="00ED410A"/>
    <w:rsid w:val="00F2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D63E"/>
  <w15:docId w15:val="{54A78D45-A0AA-402C-813F-20D5B52C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E6169"/>
    <w:pPr>
      <w:ind w:left="720"/>
      <w:contextualSpacing/>
    </w:pPr>
  </w:style>
  <w:style w:type="table" w:styleId="Grigliatabella">
    <w:name w:val="Table Grid"/>
    <w:basedOn w:val="Tabellanormale"/>
    <w:uiPriority w:val="39"/>
    <w:rsid w:val="001B3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c82000p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10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Cazzola</cp:lastModifiedBy>
  <cp:revision>20</cp:revision>
  <dcterms:created xsi:type="dcterms:W3CDTF">2023-09-07T06:09:00Z</dcterms:created>
  <dcterms:modified xsi:type="dcterms:W3CDTF">2023-09-10T05:21:00Z</dcterms:modified>
</cp:coreProperties>
</file>