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C1D7" w14:textId="77777777" w:rsidR="00EA11FB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BA46660" wp14:editId="3CF83609">
            <wp:simplePos x="0" y="0"/>
            <wp:positionH relativeFrom="column">
              <wp:posOffset>467995</wp:posOffset>
            </wp:positionH>
            <wp:positionV relativeFrom="paragraph">
              <wp:posOffset>183515</wp:posOffset>
            </wp:positionV>
            <wp:extent cx="5866981" cy="13065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6981" cy="1306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522"/>
        <w:gridCol w:w="256"/>
      </w:tblGrid>
      <w:tr w:rsidR="00EA11FB" w14:paraId="52F9841D" w14:textId="77777777">
        <w:trPr>
          <w:cantSplit/>
          <w:trHeight w:val="344"/>
          <w:jc w:val="center"/>
        </w:trPr>
        <w:tc>
          <w:tcPr>
            <w:tcW w:w="10778" w:type="dxa"/>
            <w:gridSpan w:val="2"/>
            <w:shd w:val="clear" w:color="auto" w:fill="auto"/>
            <w:vAlign w:val="center"/>
          </w:tcPr>
          <w:p w14:paraId="3147340A" w14:textId="77777777" w:rsidR="00EA11FB" w:rsidRDefault="00EA11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A442CB" w14:textId="77777777" w:rsidR="00EA11F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Istituto Comprensivo Porto Garibaldi</w:t>
            </w:r>
          </w:p>
          <w:p w14:paraId="1FA33373" w14:textId="77777777" w:rsidR="00EA11F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Via Pastrengo, 1 - 44029 - PORTO GARIBALDI (Comacchio) - (Fe)</w:t>
            </w:r>
          </w:p>
        </w:tc>
      </w:tr>
      <w:tr w:rsidR="00EA11FB" w14:paraId="5861E8AE" w14:textId="77777777">
        <w:trPr>
          <w:cantSplit/>
          <w:trHeight w:val="189"/>
          <w:jc w:val="center"/>
        </w:trPr>
        <w:tc>
          <w:tcPr>
            <w:tcW w:w="10778" w:type="dxa"/>
            <w:gridSpan w:val="2"/>
            <w:shd w:val="clear" w:color="auto" w:fill="auto"/>
          </w:tcPr>
          <w:p w14:paraId="494E355C" w14:textId="77777777" w:rsidR="00EA11F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C.F.  91016560384 - Codice meccanografico: feic82000p</w:t>
            </w:r>
          </w:p>
        </w:tc>
      </w:tr>
      <w:tr w:rsidR="00EA11FB" w14:paraId="143A84E0" w14:textId="77777777">
        <w:trPr>
          <w:cantSplit/>
          <w:trHeight w:val="180"/>
          <w:jc w:val="center"/>
        </w:trPr>
        <w:tc>
          <w:tcPr>
            <w:tcW w:w="10522" w:type="dxa"/>
            <w:shd w:val="clear" w:color="auto" w:fill="auto"/>
          </w:tcPr>
          <w:p w14:paraId="3F284862" w14:textId="77777777" w:rsidR="00EA11F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0533.324697 - 0533.353438 - e-mail: 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feic82000p@istruzione.it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p.e.c.: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feic82000p@pec.istruzione.it</w:t>
            </w:r>
          </w:p>
        </w:tc>
        <w:tc>
          <w:tcPr>
            <w:tcW w:w="256" w:type="dxa"/>
            <w:shd w:val="clear" w:color="auto" w:fill="auto"/>
          </w:tcPr>
          <w:p w14:paraId="076DA408" w14:textId="77777777" w:rsidR="00EA11FB" w:rsidRDefault="00EA11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FB" w14:paraId="2F700BE7" w14:textId="77777777">
        <w:trPr>
          <w:cantSplit/>
          <w:trHeight w:val="180"/>
          <w:jc w:val="center"/>
        </w:trPr>
        <w:tc>
          <w:tcPr>
            <w:tcW w:w="10778" w:type="dxa"/>
            <w:gridSpan w:val="2"/>
            <w:shd w:val="clear" w:color="auto" w:fill="auto"/>
          </w:tcPr>
          <w:p w14:paraId="2408412B" w14:textId="77777777" w:rsidR="00EA11F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www.istitutocomprensivoportogaribaldi.edu.it</w:t>
            </w:r>
          </w:p>
          <w:p w14:paraId="6BB8E682" w14:textId="77777777" w:rsidR="00EA11FB" w:rsidRDefault="00EA11FB">
            <w:pPr>
              <w:ind w:hanging="2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</w:tr>
    </w:tbl>
    <w:p w14:paraId="78856E5D" w14:textId="77777777" w:rsidR="00EA11FB" w:rsidRDefault="00EA11FB">
      <w:pPr>
        <w:widowControl/>
        <w:ind w:hanging="2"/>
        <w:jc w:val="right"/>
        <w:rPr>
          <w:b/>
          <w:sz w:val="20"/>
          <w:szCs w:val="20"/>
        </w:rPr>
      </w:pPr>
    </w:p>
    <w:p w14:paraId="31E7D0A2" w14:textId="77777777" w:rsidR="00EA11FB" w:rsidRDefault="00000000">
      <w:pPr>
        <w:pStyle w:val="Titolo2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PROFILO DINAMICO FUNZIONALE</w:t>
      </w:r>
    </w:p>
    <w:p w14:paraId="253BB197" w14:textId="77777777" w:rsidR="00EA11FB" w:rsidRDefault="00EA11F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</w:p>
    <w:p w14:paraId="7E18C66B" w14:textId="77777777" w:rsidR="00EA11FB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1296" w:hanging="1296"/>
        <w:rPr>
          <w:sz w:val="24"/>
          <w:szCs w:val="24"/>
        </w:rPr>
      </w:pPr>
      <w:r>
        <w:rPr>
          <w:sz w:val="24"/>
          <w:szCs w:val="24"/>
        </w:rPr>
        <w:t>Alunno:</w:t>
      </w:r>
    </w:p>
    <w:p w14:paraId="1780EB8A" w14:textId="77777777" w:rsidR="00EA11FB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1296" w:hanging="1296"/>
        <w:rPr>
          <w:sz w:val="24"/>
          <w:szCs w:val="24"/>
        </w:rPr>
      </w:pPr>
      <w:r>
        <w:rPr>
          <w:sz w:val="24"/>
          <w:szCs w:val="24"/>
        </w:rPr>
        <w:t>Classe:</w:t>
      </w:r>
    </w:p>
    <w:p w14:paraId="47D8B991" w14:textId="77777777" w:rsidR="00EA11FB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1296" w:hanging="1296"/>
      </w:pPr>
      <w:r>
        <w:t xml:space="preserve">Grado di scuola: </w:t>
      </w:r>
    </w:p>
    <w:p w14:paraId="6053BE80" w14:textId="77777777" w:rsidR="00EA11FB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1296" w:hanging="1296"/>
      </w:pPr>
      <w:r>
        <w:t>Anno scolastico:</w:t>
      </w:r>
    </w:p>
    <w:p w14:paraId="07C011A4" w14:textId="77777777" w:rsidR="00EA11FB" w:rsidRDefault="00EA11FB">
      <w:pPr>
        <w:pStyle w:val="Titolo4"/>
      </w:pPr>
    </w:p>
    <w:p w14:paraId="6E716B96" w14:textId="77777777" w:rsidR="00EA11FB" w:rsidRDefault="00000000">
      <w:pPr>
        <w:pStyle w:val="Titolo4"/>
        <w:rPr>
          <w:rFonts w:ascii="Times New Roman" w:eastAsia="Times New Roman" w:hAnsi="Times New Roman" w:cs="Times New Roman"/>
          <w:b w:val="0"/>
          <w:color w:val="000000"/>
        </w:rPr>
      </w:pPr>
      <w:r>
        <w:t>ASSE LINGUISTICO</w:t>
      </w:r>
    </w:p>
    <w:tbl>
      <w:tblPr>
        <w:tblStyle w:val="a0"/>
        <w:tblW w:w="10695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3360"/>
      </w:tblGrid>
      <w:tr w:rsidR="00EA11FB" w14:paraId="6B4B75D0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93D60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Specificazioni riferite all' asse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4444B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Come funziona in riferimento alle singole specificazioni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CE8D4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Successivo livello di sviluppo che il soggetto mostra di possedere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D0952" w14:textId="77777777" w:rsidR="00EA11F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Metodologie</w:t>
            </w:r>
          </w:p>
        </w:tc>
      </w:tr>
      <w:tr w:rsidR="00EA11FB" w14:paraId="3CF47A69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F3A366" w14:textId="77777777" w:rsidR="00EA11FB" w:rsidRDefault="0000000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Comprensione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05D31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3F22C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E65DC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5E56ADFE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3E5DD9E4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317CD9E5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1DBFE668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65F6F0CE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4D81048C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69985668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1437D509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11FB" w14:paraId="7E367316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8D435" w14:textId="77777777" w:rsidR="00EA11FB" w:rsidRDefault="0000000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Produzione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1A25D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E8A9A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7EDFF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2E91FE05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31CACA01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4BB44714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5E17A560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4C304F48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745E5D36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632ADB93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11FB" w14:paraId="77871496" w14:textId="77777777">
        <w:trPr>
          <w:trHeight w:val="179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A0749" w14:textId="77777777" w:rsidR="00EA11FB" w:rsidRDefault="0000000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Uso comunicativo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62B65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BC484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EDB7E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11FB" w14:paraId="1DBF0D3E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DB7F4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Uso di linguaggi </w:t>
            </w:r>
            <w:r>
              <w:rPr>
                <w:color w:val="000000"/>
                <w:sz w:val="20"/>
                <w:szCs w:val="20"/>
              </w:rPr>
              <w:lastRenderedPageBreak/>
              <w:t>alternativi/integrativi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6D00D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85657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53CB8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0F673517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056C6975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2B166687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1568054A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529F9CDB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50516782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5DFCB9EC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43756874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0A34FC31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2DBB934F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100EF753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2932D26B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456BCA1B" w14:textId="77777777" w:rsidR="00EA11FB" w:rsidRDefault="00EA11FB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53354BB1" w14:textId="77777777" w:rsidR="00EA11FB" w:rsidRDefault="00000000">
      <w:pPr>
        <w:pStyle w:val="Titolo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sz w:val="24"/>
          <w:szCs w:val="24"/>
        </w:rPr>
        <w:t>ASSE COGNITIVO</w:t>
      </w:r>
    </w:p>
    <w:tbl>
      <w:tblPr>
        <w:tblStyle w:val="a1"/>
        <w:tblW w:w="10695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3360"/>
      </w:tblGrid>
      <w:tr w:rsidR="00EA11FB" w14:paraId="24B90E60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5B5FE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Specificazioni riferite all’asse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3B24D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Come funziona in riferimento alle singole specificazioni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C3CCB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Successivo livello di sviluppo che il soggetto mostra di possedere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5054C" w14:textId="77777777" w:rsidR="00EA11FB" w:rsidRDefault="00000000">
            <w:pPr>
              <w:pStyle w:val="Titolo3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Metodologie</w:t>
            </w:r>
          </w:p>
        </w:tc>
      </w:tr>
      <w:tr w:rsidR="00EA11FB" w14:paraId="301D0809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94394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Livello di sviluppo cognitivo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26246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910BA4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788837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E8691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4D2152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042CEB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C0A97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F06D0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3" w:firstLine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65501A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3" w:firstLine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BEB6B5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3" w:firstLine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741F9B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3" w:firstLine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ED860D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3" w:firstLine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3C8D99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3" w:firstLine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10D736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3" w:firstLine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1FB" w14:paraId="04533C17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CA1DCE" w14:textId="77777777" w:rsidR="00EA11FB" w:rsidRDefault="00000000">
            <w:pPr>
              <w:pStyle w:val="Titolo3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Strategie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64E30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5265EB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1CEA72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5AFDD7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C9068F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0D738A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65BF0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1C1C2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02F277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1C818B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A281D1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5B2457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8DE95B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3E3A67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1FB" w14:paraId="6C85660F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4FA74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Uso in modo integrato di competenze diverse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8DB2D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7D3F89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FB6415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3B301A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B1314F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BD71B4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BFBD3E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BA581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8FF42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4A93A8B" w14:textId="77777777" w:rsidR="00EA11FB" w:rsidRDefault="00EA11FB">
      <w:pPr>
        <w:pStyle w:val="Titolo4"/>
      </w:pPr>
    </w:p>
    <w:p w14:paraId="7B37D251" w14:textId="77777777" w:rsidR="00EA11FB" w:rsidRDefault="00000000">
      <w:pPr>
        <w:pStyle w:val="Titolo4"/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</w:pPr>
      <w:r>
        <w:t>ASSE AFFETTIVO-RELAZIONALE</w:t>
      </w:r>
    </w:p>
    <w:tbl>
      <w:tblPr>
        <w:tblStyle w:val="a2"/>
        <w:tblW w:w="10680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3345"/>
      </w:tblGrid>
      <w:tr w:rsidR="00EA11FB" w14:paraId="582386A6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C55E1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Specificazioni riferite all’asse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7544E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Come funziona in riferimento alle singole specificazioni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A1DAF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Successivo livello di sviluppo che il soggetto mostra di possedere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1AB41" w14:textId="77777777" w:rsidR="00EA11FB" w:rsidRDefault="00000000">
            <w:pPr>
              <w:rPr>
                <w:b/>
              </w:rPr>
            </w:pPr>
            <w:r>
              <w:rPr>
                <w:b/>
              </w:rPr>
              <w:t>Metodologie</w:t>
            </w:r>
          </w:p>
        </w:tc>
      </w:tr>
      <w:tr w:rsidR="00EA11FB" w14:paraId="47381AE6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16452" w14:textId="77777777" w:rsidR="00EA11FB" w:rsidRDefault="0000000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Area del “sé”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29A18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E71AC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B9D24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31A836C3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1D4991A9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2A65CA6D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1E137CC2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6CA5EB0D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343743FD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11FB" w14:paraId="6CC23848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CC92A" w14:textId="77777777" w:rsidR="00EA11FB" w:rsidRDefault="0000000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Rapporto con gli altri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E2168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461C2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71430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7F3E3E90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11F3254F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37EAF914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4C6242A4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70A36744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47BD85CD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4CC2EB1B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11FB" w14:paraId="1820A862" w14:textId="77777777">
        <w:trPr>
          <w:trHeight w:val="139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61B50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Motivazione al rapporto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2C154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F7154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B9E19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4E1D0537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4A5DEA8B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0FFBAEFD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4574E73E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30D80C5E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6B5F39A1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3F32BA44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7E87DBC" w14:textId="77777777" w:rsidR="00EA11FB" w:rsidRDefault="00EA11FB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D2C6FBC" w14:textId="77777777" w:rsidR="00EA11FB" w:rsidRDefault="00000000">
      <w:pPr>
        <w:pStyle w:val="Titolo4"/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</w:pPr>
      <w:r>
        <w:t>ASSE SENSORIALE</w:t>
      </w:r>
    </w:p>
    <w:tbl>
      <w:tblPr>
        <w:tblStyle w:val="a3"/>
        <w:tblW w:w="10680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3345"/>
      </w:tblGrid>
      <w:tr w:rsidR="00EA11FB" w14:paraId="47B14410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7625A" w14:textId="77777777" w:rsidR="00EA11FB" w:rsidRDefault="00000000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Specificazioni riferite all’asse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4F5A1" w14:textId="77777777" w:rsidR="00EA11FB" w:rsidRDefault="00000000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Come funziona in riferimento alle singole specificazioni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000A7" w14:textId="77777777" w:rsidR="00EA11FB" w:rsidRDefault="00000000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Successivo livello di sviluppo che il soggetto mostra di possedere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5AE01" w14:textId="77777777" w:rsidR="00EA11FB" w:rsidRDefault="00000000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Metodologie</w:t>
            </w:r>
          </w:p>
        </w:tc>
      </w:tr>
      <w:tr w:rsidR="00EA11FB" w14:paraId="6D205710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D02A2" w14:textId="77777777" w:rsidR="00EA11FB" w:rsidRDefault="00000000">
            <w:pPr>
              <w:pStyle w:val="Titolo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Funzionalità visiva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B057A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DE047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1DE27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  <w:p w14:paraId="1A04809F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  <w:p w14:paraId="39C71061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  <w:p w14:paraId="24CC310E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  <w:p w14:paraId="4882BB6E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  <w:p w14:paraId="5A5D4087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  <w:p w14:paraId="46816584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11FB" w14:paraId="49087DD1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8E00D" w14:textId="77777777" w:rsidR="00EA11FB" w:rsidRDefault="00000000">
            <w:pPr>
              <w:pStyle w:val="Titolo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Funzionalità uditiva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78011B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F2CFF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DF159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  <w:p w14:paraId="1420E4D0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  <w:p w14:paraId="4CF6AE3E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  <w:p w14:paraId="2E876095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  <w:p w14:paraId="1A9108BA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5CFA83F" w14:textId="77777777" w:rsidR="00EA11FB" w:rsidRDefault="00EA11FB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649A56" w14:textId="77777777" w:rsidR="00EA11FB" w:rsidRDefault="00000000">
      <w:pPr>
        <w:pStyle w:val="Titolo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sz w:val="24"/>
          <w:szCs w:val="24"/>
        </w:rPr>
        <w:t>ASSE MOTORIO PRASSICO</w:t>
      </w:r>
    </w:p>
    <w:tbl>
      <w:tblPr>
        <w:tblStyle w:val="a4"/>
        <w:tblW w:w="10695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3360"/>
      </w:tblGrid>
      <w:tr w:rsidR="00EA11FB" w14:paraId="44CB7D91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1B826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Specificazioni riferite all’asse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25AA7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Come funziona in riferimento alle singole specificazioni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C9221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Successivo livello di sviluppo che il soggetto dimostra di possedere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EF78C" w14:textId="77777777" w:rsidR="00EA11FB" w:rsidRDefault="00000000">
            <w:pPr>
              <w:pStyle w:val="Titolo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Metodologie</w:t>
            </w:r>
          </w:p>
        </w:tc>
      </w:tr>
      <w:tr w:rsidR="00EA11FB" w14:paraId="11A05367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CF6FF" w14:textId="77777777" w:rsidR="00EA11FB" w:rsidRDefault="00000000">
            <w:pPr>
              <w:pStyle w:val="Titolo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Motricità globale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C6DE1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01106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A0D8B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9563270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AD9BB38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DF02697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1054121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1FB" w14:paraId="08C41D42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C43AD" w14:textId="77777777" w:rsidR="00EA11FB" w:rsidRDefault="00000000">
            <w:pPr>
              <w:pStyle w:val="Titolo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Motricità fine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D1299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F4DC0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6943F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DB1F208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9ED8C7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EF02CA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4AD793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3CF439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721608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1FB" w14:paraId="1912A71C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3131D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Prassie semplici e complesse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12AD6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8750B6A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43B9C6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3AB9B9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F3AB0C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F5D814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6F669C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04585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7A06F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BA18D0C" w14:textId="77777777" w:rsidR="00EA11FB" w:rsidRDefault="00000000">
      <w:pPr>
        <w:pStyle w:val="Titolo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sz w:val="24"/>
          <w:szCs w:val="24"/>
        </w:rPr>
        <w:lastRenderedPageBreak/>
        <w:t>ASSE COMUNICAZIONALE</w:t>
      </w:r>
    </w:p>
    <w:tbl>
      <w:tblPr>
        <w:tblStyle w:val="a5"/>
        <w:tblW w:w="10695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3360"/>
      </w:tblGrid>
      <w:tr w:rsidR="00EA11FB" w14:paraId="50AF4578" w14:textId="77777777">
        <w:trPr>
          <w:trHeight w:val="140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D082E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Specificazioni riferite all’asse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FD29C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Come funziona in riferimento alle singole specificazioni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F74ED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Successivo livello di sviluppo che il soggetto mostra di possedere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5822A" w14:textId="77777777" w:rsidR="00EA11F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Metodologie</w:t>
            </w:r>
          </w:p>
        </w:tc>
      </w:tr>
      <w:tr w:rsidR="00EA11FB" w14:paraId="21E7D82C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8FFFB" w14:textId="77777777" w:rsidR="00EA11FB" w:rsidRDefault="00000000">
            <w:pPr>
              <w:rPr>
                <w:b/>
              </w:rPr>
            </w:pPr>
            <w:r>
              <w:rPr>
                <w:b/>
              </w:rPr>
              <w:t>Mezzi privilegiati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135E5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D79D2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728C7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0B34630A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73C83D23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63DE64FE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65D55916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44C781A6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34C5A348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1D15E32A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6BB88C36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11FB" w14:paraId="389E05DC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CE0D5" w14:textId="77777777" w:rsidR="00EA11F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Contenuti prevalenti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A24D8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447AA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E0C64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54BE24AE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1D920493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05C63B52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20DE69F2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0F932263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1A9AEFA8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44E8C2A4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307FF9C7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11FB" w14:paraId="5E35E2F6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3961A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Modalità di interazione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21A5F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A6775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FCF23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1DCA778A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7B58AC7D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13DE42EE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50BA6054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190E5561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55EE1C11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2AB78A00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450E3B6" w14:textId="77777777" w:rsidR="00EA11FB" w:rsidRDefault="00EA11FB">
      <w:pPr>
        <w:pStyle w:val="Titolo6"/>
        <w:rPr>
          <w:sz w:val="24"/>
          <w:szCs w:val="24"/>
        </w:rPr>
      </w:pPr>
    </w:p>
    <w:p w14:paraId="3E3CAFFC" w14:textId="77777777" w:rsidR="00EA11FB" w:rsidRDefault="00000000">
      <w:pPr>
        <w:pStyle w:val="Titolo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4"/>
          <w:szCs w:val="24"/>
        </w:rPr>
        <w:t>ASSE DELL’AUTONOMIA</w:t>
      </w:r>
    </w:p>
    <w:tbl>
      <w:tblPr>
        <w:tblStyle w:val="a6"/>
        <w:tblW w:w="10710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3375"/>
      </w:tblGrid>
      <w:tr w:rsidR="00EA11FB" w14:paraId="3F40EC93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81B7B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Specificazioni riferite all’asse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31BB8" w14:textId="77777777" w:rsidR="00EA11F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Come funziona in riferimento alle singole specificazioni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B3A1D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Successivo livello di sviluppo che il soggetto mostra di possedere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11CF6" w14:textId="77777777" w:rsidR="00EA11F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Metodologie</w:t>
            </w:r>
          </w:p>
        </w:tc>
      </w:tr>
      <w:tr w:rsidR="00EA11FB" w14:paraId="33DE8831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089C3" w14:textId="77777777" w:rsidR="00EA11FB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Autonomia personale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1C6D2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53CFC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  <w:p w14:paraId="15614918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  <w:p w14:paraId="503DE460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  <w:p w14:paraId="716F1BBA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  <w:p w14:paraId="4E879B24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  <w:p w14:paraId="4357958F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  <w:p w14:paraId="121174DB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  <w:p w14:paraId="42BCAA3C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B8DDF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EA11FB" w14:paraId="7DC6CE3B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B9404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0"/>
                <w:szCs w:val="20"/>
              </w:rPr>
            </w:pPr>
          </w:p>
          <w:p w14:paraId="6C0A63F2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Autonomia sociale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93CEA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2892BC8B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2057EAAD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67D2C1F1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72540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5F0CD4E6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0A5074CB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4B9D3F2D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D7A5C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509C1388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0EA628C4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1776B14F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3F7CEFD4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37096079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4EE2AA30" w14:textId="77777777" w:rsidR="00EA11FB" w:rsidRDefault="00EA11FB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8A7DDE9" w14:textId="77777777" w:rsidR="00EA11FB" w:rsidRDefault="00000000">
      <w:pPr>
        <w:pStyle w:val="Titolo5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sz w:val="24"/>
          <w:szCs w:val="24"/>
        </w:rPr>
        <w:t>ASSE DELL’APPRENDIMENTO</w:t>
      </w:r>
    </w:p>
    <w:tbl>
      <w:tblPr>
        <w:tblStyle w:val="a7"/>
        <w:tblW w:w="10740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3405"/>
      </w:tblGrid>
      <w:tr w:rsidR="00EA11FB" w14:paraId="516528F7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F911C2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Specificazioni riferite all’asse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AF85A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Come funziona in riferimento alle singole specificazioni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64300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Successivo livello di sviluppo che il soggetto mostra di possedere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53A94" w14:textId="77777777" w:rsidR="00EA11F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Metodologie</w:t>
            </w:r>
          </w:p>
        </w:tc>
      </w:tr>
      <w:tr w:rsidR="00EA11FB" w14:paraId="5F97B5F1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16678" w14:textId="77777777" w:rsidR="00EA11F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Lettura e scrittura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4E229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50D31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809E3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  <w:p w14:paraId="33001152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  <w:p w14:paraId="24A5580C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  <w:p w14:paraId="762F955B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  <w:p w14:paraId="1A81AB76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  <w:p w14:paraId="7B9B9AD1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  <w:p w14:paraId="1B8F32AC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EA11FB" w14:paraId="68CCCE0A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BC700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Uso spontaneo delle competenze acquisite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E2CC8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8D011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30D17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  <w:p w14:paraId="003A215F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  <w:p w14:paraId="511EF049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  <w:p w14:paraId="2AF4F1E5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  <w:p w14:paraId="11F0AA19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  <w:p w14:paraId="58BA34A2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  <w:p w14:paraId="7A82037D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EA11FB" w14:paraId="15C0C010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94AC0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Apprendimenti curricolari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5578E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CB814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EBAC5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  <w:p w14:paraId="1E3FF9CD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  <w:p w14:paraId="175EE5F9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  <w:p w14:paraId="2EA93349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  <w:p w14:paraId="2C214958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  <w:p w14:paraId="140775EF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  <w:p w14:paraId="7D4417CE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  <w:p w14:paraId="38522CB4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  <w:p w14:paraId="4389BA66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14:paraId="1E94D399" w14:textId="77777777" w:rsidR="00EA11FB" w:rsidRDefault="00EA11FB">
      <w:pPr>
        <w:pStyle w:val="Titolo4"/>
      </w:pPr>
    </w:p>
    <w:p w14:paraId="4E864762" w14:textId="77777777" w:rsidR="00EA11FB" w:rsidRDefault="00000000">
      <w:pPr>
        <w:pStyle w:val="Titolo4"/>
        <w:rPr>
          <w:rFonts w:ascii="Times New Roman" w:eastAsia="Times New Roman" w:hAnsi="Times New Roman" w:cs="Times New Roman"/>
          <w:b w:val="0"/>
          <w:color w:val="000000"/>
        </w:rPr>
      </w:pPr>
      <w:r>
        <w:t>ASSE NEUROPSICOLOGICO</w:t>
      </w:r>
    </w:p>
    <w:tbl>
      <w:tblPr>
        <w:tblStyle w:val="a8"/>
        <w:tblW w:w="10740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3405"/>
      </w:tblGrid>
      <w:tr w:rsidR="00EA11FB" w14:paraId="6A3154BB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D5A4A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Specificazioni riferite all’asse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D7AA2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Come funziona in riferimento alle singole specificazioni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68A12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Successivo livello di sviluppo che il soggetto mostra di possedere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B999F" w14:textId="77777777" w:rsidR="00EA11FB" w:rsidRDefault="00000000">
            <w:pPr>
              <w:pStyle w:val="Titolo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Metodologie</w:t>
            </w:r>
          </w:p>
        </w:tc>
      </w:tr>
      <w:tr w:rsidR="00EA11FB" w14:paraId="071C0B06" w14:textId="77777777">
        <w:trPr>
          <w:trHeight w:val="2008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C8066" w14:textId="77777777" w:rsidR="00EA11FB" w:rsidRDefault="00000000">
            <w:pPr>
              <w:pStyle w:val="Titolo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Capacità mnestiche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68334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41393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F976B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3190DA77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1D19D72E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0360D249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346FF471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46015630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3C543FB0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9DF8E9D" w14:textId="77777777" w:rsidR="00EA11FB" w:rsidRDefault="00EA11FB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0"/>
          <w:szCs w:val="20"/>
        </w:rPr>
      </w:pPr>
    </w:p>
    <w:tbl>
      <w:tblPr>
        <w:tblStyle w:val="a9"/>
        <w:tblW w:w="10740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3405"/>
      </w:tblGrid>
      <w:tr w:rsidR="00EA11FB" w14:paraId="605439A1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F0808" w14:textId="77777777" w:rsidR="00EA11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Capacità attentive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4036E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3F547BC9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271DAC5B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3869ECD6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52AF960C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351C2F10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15465773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46959A10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435FF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77D85DD6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4294D1A7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623BD7B2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2CCEB450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10E82314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34966AB7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8CE05" w14:textId="77777777" w:rsidR="00EA11FB" w:rsidRDefault="00EA11FB">
            <w:pPr>
              <w:pStyle w:val="Titolo3"/>
              <w:rPr>
                <w:sz w:val="20"/>
                <w:szCs w:val="20"/>
              </w:rPr>
            </w:pPr>
          </w:p>
        </w:tc>
      </w:tr>
      <w:tr w:rsidR="00EA11FB" w14:paraId="604789BF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3CEF3" w14:textId="77777777" w:rsidR="00EA11FB" w:rsidRDefault="00000000">
            <w:pPr>
              <w:pStyle w:val="Titolo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Organizzazione spazio -temporale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7049C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4C98C7B0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1C317DD0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31B443FE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6BA14049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242C28A2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4D1F88EC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14:paraId="4DD496CE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A4B34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3F915" w14:textId="77777777" w:rsidR="00EA11FB" w:rsidRDefault="00EA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14:paraId="337C4C9D" w14:textId="77777777" w:rsidR="00EA11FB" w:rsidRDefault="00EA11FB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93EFE9" w14:textId="77777777" w:rsidR="00EA11FB" w:rsidRDefault="00EA11FB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  <w:sz w:val="28"/>
          <w:szCs w:val="28"/>
        </w:rPr>
      </w:pPr>
    </w:p>
    <w:p w14:paraId="4067A56C" w14:textId="77777777" w:rsidR="00EA11FB" w:rsidRDefault="00EA11FB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  <w:sz w:val="28"/>
          <w:szCs w:val="28"/>
        </w:rPr>
      </w:pPr>
    </w:p>
    <w:p w14:paraId="6341E9AA" w14:textId="77777777" w:rsidR="00EA11F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Porto Garibaldi, lì __________________________________</w:t>
      </w:r>
    </w:p>
    <w:p w14:paraId="73B1BC04" w14:textId="77777777" w:rsidR="005722A6" w:rsidRDefault="005722A6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rPr>
          <w:color w:val="000000"/>
          <w:sz w:val="24"/>
          <w:szCs w:val="24"/>
        </w:rPr>
      </w:pPr>
    </w:p>
    <w:p w14:paraId="23BECA56" w14:textId="5CF89764" w:rsidR="005722A6" w:rsidRPr="00595714" w:rsidRDefault="005722A6" w:rsidP="005722A6">
      <w:pPr>
        <w:widowControl/>
        <w:shd w:val="clear" w:color="auto" w:fill="FFFFFF"/>
        <w:ind w:firstLine="0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59571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lastRenderedPageBreak/>
        <w:t xml:space="preserve">Il </w:t>
      </w:r>
      <w:r w:rsidR="007249C1" w:rsidRPr="0059571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Team di</w:t>
      </w:r>
      <w:r w:rsidRPr="0059571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sezione/il Team docenti/ Il Consiglio di </w:t>
      </w:r>
      <w:r w:rsidR="007249C1" w:rsidRPr="0059571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Classe che</w:t>
      </w:r>
      <w:r w:rsidRPr="0059571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ha redatto la relazione finale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</w:t>
      </w:r>
    </w:p>
    <w:p w14:paraId="69650A40" w14:textId="77777777" w:rsidR="005722A6" w:rsidRPr="00595714" w:rsidRDefault="005722A6" w:rsidP="005722A6">
      <w:pPr>
        <w:widowControl/>
        <w:shd w:val="clear" w:color="auto" w:fill="FFFFFF"/>
        <w:ind w:firstLine="0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</w:p>
    <w:p w14:paraId="64471E40" w14:textId="77777777" w:rsidR="005722A6" w:rsidRPr="00595714" w:rsidRDefault="005722A6" w:rsidP="005722A6">
      <w:pPr>
        <w:widowControl/>
        <w:shd w:val="clear" w:color="auto" w:fill="FFFFFF"/>
        <w:ind w:firstLine="0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5722A6" w:rsidRPr="00595714" w14:paraId="09067F89" w14:textId="77777777" w:rsidTr="008D2F63">
        <w:tc>
          <w:tcPr>
            <w:tcW w:w="3568" w:type="dxa"/>
          </w:tcPr>
          <w:p w14:paraId="176077C3" w14:textId="77777777" w:rsidR="005722A6" w:rsidRPr="00595714" w:rsidRDefault="005722A6" w:rsidP="008D2F63">
            <w:pPr>
              <w:widowControl/>
              <w:ind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NOME E COGNOME</w:t>
            </w:r>
          </w:p>
        </w:tc>
        <w:tc>
          <w:tcPr>
            <w:tcW w:w="3568" w:type="dxa"/>
          </w:tcPr>
          <w:p w14:paraId="6ADF26A4" w14:textId="77777777" w:rsidR="005722A6" w:rsidRPr="00595714" w:rsidRDefault="005722A6" w:rsidP="008D2F63">
            <w:pPr>
              <w:widowControl/>
              <w:ind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RUOLO</w:t>
            </w:r>
          </w:p>
        </w:tc>
        <w:tc>
          <w:tcPr>
            <w:tcW w:w="3569" w:type="dxa"/>
          </w:tcPr>
          <w:p w14:paraId="0DDA4144" w14:textId="77777777" w:rsidR="005722A6" w:rsidRPr="00595714" w:rsidRDefault="005722A6" w:rsidP="008D2F63">
            <w:pPr>
              <w:widowControl/>
              <w:ind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FIRMA</w:t>
            </w:r>
          </w:p>
        </w:tc>
      </w:tr>
      <w:tr w:rsidR="005722A6" w:rsidRPr="00595714" w14:paraId="178AC523" w14:textId="77777777" w:rsidTr="008D2F63">
        <w:tc>
          <w:tcPr>
            <w:tcW w:w="3568" w:type="dxa"/>
          </w:tcPr>
          <w:p w14:paraId="5957563A" w14:textId="77777777" w:rsidR="005722A6" w:rsidRPr="00595714" w:rsidRDefault="005722A6" w:rsidP="008D2F63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14:paraId="0693D666" w14:textId="77777777" w:rsidR="005722A6" w:rsidRPr="00595714" w:rsidRDefault="005722A6" w:rsidP="008D2F63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Ins.te  </w:t>
            </w:r>
          </w:p>
        </w:tc>
        <w:tc>
          <w:tcPr>
            <w:tcW w:w="3569" w:type="dxa"/>
          </w:tcPr>
          <w:p w14:paraId="7094CD09" w14:textId="77777777" w:rsidR="005722A6" w:rsidRPr="00595714" w:rsidRDefault="005722A6" w:rsidP="008D2F63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2A6" w:rsidRPr="00595714" w14:paraId="7E6F6300" w14:textId="77777777" w:rsidTr="008D2F63">
        <w:tc>
          <w:tcPr>
            <w:tcW w:w="3568" w:type="dxa"/>
          </w:tcPr>
          <w:p w14:paraId="41B994B9" w14:textId="77777777" w:rsidR="005722A6" w:rsidRPr="00595714" w:rsidRDefault="005722A6" w:rsidP="008D2F63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14:paraId="078B6237" w14:textId="77777777" w:rsidR="005722A6" w:rsidRPr="00595714" w:rsidRDefault="005722A6" w:rsidP="008D2F63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Ins.te </w:t>
            </w:r>
          </w:p>
        </w:tc>
        <w:tc>
          <w:tcPr>
            <w:tcW w:w="3569" w:type="dxa"/>
          </w:tcPr>
          <w:p w14:paraId="094385C4" w14:textId="77777777" w:rsidR="005722A6" w:rsidRPr="00595714" w:rsidRDefault="005722A6" w:rsidP="008D2F63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2A6" w:rsidRPr="00595714" w14:paraId="79BE8952" w14:textId="77777777" w:rsidTr="008D2F63">
        <w:tc>
          <w:tcPr>
            <w:tcW w:w="3568" w:type="dxa"/>
          </w:tcPr>
          <w:p w14:paraId="1235FD0D" w14:textId="77777777" w:rsidR="005722A6" w:rsidRPr="00595714" w:rsidRDefault="005722A6" w:rsidP="008D2F63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14:paraId="3C398D8D" w14:textId="77777777" w:rsidR="005722A6" w:rsidRPr="00595714" w:rsidRDefault="005722A6" w:rsidP="008D2F63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Ins.te </w:t>
            </w:r>
          </w:p>
        </w:tc>
        <w:tc>
          <w:tcPr>
            <w:tcW w:w="3569" w:type="dxa"/>
          </w:tcPr>
          <w:p w14:paraId="06F82C0C" w14:textId="77777777" w:rsidR="005722A6" w:rsidRPr="00595714" w:rsidRDefault="005722A6" w:rsidP="008D2F63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2A6" w:rsidRPr="00595714" w14:paraId="240EC49D" w14:textId="77777777" w:rsidTr="008D2F63">
        <w:tc>
          <w:tcPr>
            <w:tcW w:w="3568" w:type="dxa"/>
          </w:tcPr>
          <w:p w14:paraId="1DA6FB23" w14:textId="77777777" w:rsidR="005722A6" w:rsidRPr="00595714" w:rsidRDefault="005722A6" w:rsidP="008D2F63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14:paraId="29FD3A5E" w14:textId="77777777" w:rsidR="005722A6" w:rsidRPr="00595714" w:rsidRDefault="005722A6" w:rsidP="008D2F63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Ins.te </w:t>
            </w:r>
          </w:p>
        </w:tc>
        <w:tc>
          <w:tcPr>
            <w:tcW w:w="3569" w:type="dxa"/>
          </w:tcPr>
          <w:p w14:paraId="72B4FB04" w14:textId="77777777" w:rsidR="005722A6" w:rsidRPr="00595714" w:rsidRDefault="005722A6" w:rsidP="008D2F63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2A6" w:rsidRPr="00595714" w14:paraId="49809A21" w14:textId="77777777" w:rsidTr="008D2F63">
        <w:tc>
          <w:tcPr>
            <w:tcW w:w="3568" w:type="dxa"/>
          </w:tcPr>
          <w:p w14:paraId="65996DC2" w14:textId="77777777" w:rsidR="005722A6" w:rsidRPr="00595714" w:rsidRDefault="005722A6" w:rsidP="008D2F63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14:paraId="4A14AA8E" w14:textId="77777777" w:rsidR="005722A6" w:rsidRPr="00595714" w:rsidRDefault="005722A6" w:rsidP="008D2F63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Ins.te </w:t>
            </w:r>
          </w:p>
        </w:tc>
        <w:tc>
          <w:tcPr>
            <w:tcW w:w="3569" w:type="dxa"/>
          </w:tcPr>
          <w:p w14:paraId="15DFE5D3" w14:textId="77777777" w:rsidR="005722A6" w:rsidRPr="00595714" w:rsidRDefault="005722A6" w:rsidP="008D2F63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2A6" w:rsidRPr="00595714" w14:paraId="5683E9EB" w14:textId="77777777" w:rsidTr="008D2F63">
        <w:tc>
          <w:tcPr>
            <w:tcW w:w="3568" w:type="dxa"/>
          </w:tcPr>
          <w:p w14:paraId="65A5D2F5" w14:textId="77777777" w:rsidR="005722A6" w:rsidRPr="00595714" w:rsidRDefault="005722A6" w:rsidP="008D2F63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14:paraId="259ADB38" w14:textId="77777777" w:rsidR="005722A6" w:rsidRPr="00595714" w:rsidRDefault="005722A6" w:rsidP="008D2F63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Ins.te </w:t>
            </w:r>
          </w:p>
        </w:tc>
        <w:tc>
          <w:tcPr>
            <w:tcW w:w="3569" w:type="dxa"/>
          </w:tcPr>
          <w:p w14:paraId="40D8C17F" w14:textId="77777777" w:rsidR="005722A6" w:rsidRPr="00595714" w:rsidRDefault="005722A6" w:rsidP="008D2F63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2A6" w:rsidRPr="00595714" w14:paraId="6361A81C" w14:textId="77777777" w:rsidTr="008D2F63">
        <w:tc>
          <w:tcPr>
            <w:tcW w:w="3568" w:type="dxa"/>
          </w:tcPr>
          <w:p w14:paraId="1DB1D2D6" w14:textId="77777777" w:rsidR="005722A6" w:rsidRPr="00595714" w:rsidRDefault="005722A6" w:rsidP="008D2F63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14:paraId="49F215E3" w14:textId="77777777" w:rsidR="005722A6" w:rsidRPr="00595714" w:rsidRDefault="005722A6" w:rsidP="008D2F63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Ins.te </w:t>
            </w:r>
          </w:p>
        </w:tc>
        <w:tc>
          <w:tcPr>
            <w:tcW w:w="3569" w:type="dxa"/>
          </w:tcPr>
          <w:p w14:paraId="673E7D81" w14:textId="77777777" w:rsidR="005722A6" w:rsidRPr="00595714" w:rsidRDefault="005722A6" w:rsidP="008D2F63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2A6" w:rsidRPr="00595714" w14:paraId="6322D289" w14:textId="77777777" w:rsidTr="008D2F63">
        <w:tc>
          <w:tcPr>
            <w:tcW w:w="3568" w:type="dxa"/>
          </w:tcPr>
          <w:p w14:paraId="347B29BE" w14:textId="77777777" w:rsidR="005722A6" w:rsidRPr="00595714" w:rsidRDefault="005722A6" w:rsidP="008D2F63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14:paraId="73FD2341" w14:textId="77777777" w:rsidR="005722A6" w:rsidRPr="00595714" w:rsidRDefault="005722A6" w:rsidP="008D2F63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Ins.te </w:t>
            </w:r>
          </w:p>
        </w:tc>
        <w:tc>
          <w:tcPr>
            <w:tcW w:w="3569" w:type="dxa"/>
          </w:tcPr>
          <w:p w14:paraId="513E6E85" w14:textId="77777777" w:rsidR="005722A6" w:rsidRPr="00595714" w:rsidRDefault="005722A6" w:rsidP="008D2F63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2A6" w:rsidRPr="00595714" w14:paraId="2E1879B9" w14:textId="77777777" w:rsidTr="008D2F63">
        <w:tc>
          <w:tcPr>
            <w:tcW w:w="3568" w:type="dxa"/>
          </w:tcPr>
          <w:p w14:paraId="49F3B307" w14:textId="77777777" w:rsidR="005722A6" w:rsidRPr="00595714" w:rsidRDefault="005722A6" w:rsidP="008D2F63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14:paraId="2527E48B" w14:textId="77777777" w:rsidR="005722A6" w:rsidRPr="00595714" w:rsidRDefault="005722A6" w:rsidP="008D2F63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59571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Ins.te Sostegno</w:t>
            </w:r>
          </w:p>
        </w:tc>
        <w:tc>
          <w:tcPr>
            <w:tcW w:w="3569" w:type="dxa"/>
          </w:tcPr>
          <w:p w14:paraId="0677698A" w14:textId="77777777" w:rsidR="005722A6" w:rsidRPr="00595714" w:rsidRDefault="005722A6" w:rsidP="008D2F63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2A6" w:rsidRPr="00595714" w14:paraId="6DF52475" w14:textId="77777777" w:rsidTr="008D2F63">
        <w:tc>
          <w:tcPr>
            <w:tcW w:w="3568" w:type="dxa"/>
          </w:tcPr>
          <w:p w14:paraId="7C027696" w14:textId="77777777" w:rsidR="005722A6" w:rsidRPr="00595714" w:rsidRDefault="005722A6" w:rsidP="008D2F63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14:paraId="058C442B" w14:textId="7B959C42" w:rsidR="005722A6" w:rsidRPr="00595714" w:rsidRDefault="005722A6" w:rsidP="005722A6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Educatore/Educatrice</w:t>
            </w:r>
          </w:p>
        </w:tc>
        <w:tc>
          <w:tcPr>
            <w:tcW w:w="3569" w:type="dxa"/>
          </w:tcPr>
          <w:p w14:paraId="711FD9D8" w14:textId="77777777" w:rsidR="005722A6" w:rsidRPr="00595714" w:rsidRDefault="005722A6" w:rsidP="008D2F63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2A6" w:rsidRPr="00595714" w14:paraId="0C8690B1" w14:textId="77777777" w:rsidTr="008D2F63">
        <w:tc>
          <w:tcPr>
            <w:tcW w:w="3568" w:type="dxa"/>
          </w:tcPr>
          <w:p w14:paraId="145D28C0" w14:textId="77777777" w:rsidR="005722A6" w:rsidRPr="00595714" w:rsidRDefault="005722A6" w:rsidP="008D2F63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14:paraId="54F11648" w14:textId="349969D9" w:rsidR="005722A6" w:rsidRDefault="005722A6" w:rsidP="005722A6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Operatori U.O.N.P.I.A./Privati</w:t>
            </w:r>
          </w:p>
        </w:tc>
        <w:tc>
          <w:tcPr>
            <w:tcW w:w="3569" w:type="dxa"/>
          </w:tcPr>
          <w:p w14:paraId="3FF09B67" w14:textId="77777777" w:rsidR="005722A6" w:rsidRPr="00595714" w:rsidRDefault="005722A6" w:rsidP="008D2F63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2A6" w:rsidRPr="00595714" w14:paraId="4F65EBF1" w14:textId="77777777" w:rsidTr="008D2F63">
        <w:tc>
          <w:tcPr>
            <w:tcW w:w="3568" w:type="dxa"/>
          </w:tcPr>
          <w:p w14:paraId="7B080AD2" w14:textId="77777777" w:rsidR="005722A6" w:rsidRPr="00595714" w:rsidRDefault="005722A6" w:rsidP="005722A6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14:paraId="7E942295" w14:textId="6F3A0173" w:rsidR="005722A6" w:rsidRDefault="005722A6" w:rsidP="005722A6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Operatori U.O.N.P.I.A./Privati</w:t>
            </w:r>
          </w:p>
        </w:tc>
        <w:tc>
          <w:tcPr>
            <w:tcW w:w="3569" w:type="dxa"/>
          </w:tcPr>
          <w:p w14:paraId="13FF978E" w14:textId="77777777" w:rsidR="005722A6" w:rsidRPr="00595714" w:rsidRDefault="005722A6" w:rsidP="005722A6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2A6" w:rsidRPr="00595714" w14:paraId="4750336B" w14:textId="77777777" w:rsidTr="008D2F63">
        <w:tc>
          <w:tcPr>
            <w:tcW w:w="3568" w:type="dxa"/>
          </w:tcPr>
          <w:p w14:paraId="66E71E77" w14:textId="77777777" w:rsidR="005722A6" w:rsidRPr="00595714" w:rsidRDefault="005722A6" w:rsidP="005722A6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14:paraId="4B88A1CF" w14:textId="3E3C986F" w:rsidR="005722A6" w:rsidRDefault="005722A6" w:rsidP="005722A6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Tutore</w:t>
            </w:r>
          </w:p>
        </w:tc>
        <w:tc>
          <w:tcPr>
            <w:tcW w:w="3569" w:type="dxa"/>
          </w:tcPr>
          <w:p w14:paraId="53B44F3A" w14:textId="77777777" w:rsidR="005722A6" w:rsidRPr="00595714" w:rsidRDefault="005722A6" w:rsidP="005722A6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2A6" w:rsidRPr="00595714" w14:paraId="5566ECD5" w14:textId="77777777" w:rsidTr="008D2F63">
        <w:tc>
          <w:tcPr>
            <w:tcW w:w="3568" w:type="dxa"/>
          </w:tcPr>
          <w:p w14:paraId="0B6CB123" w14:textId="77777777" w:rsidR="005722A6" w:rsidRPr="00595714" w:rsidRDefault="005722A6" w:rsidP="005722A6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14:paraId="63D44033" w14:textId="51906927" w:rsidR="005722A6" w:rsidRDefault="005722A6" w:rsidP="005722A6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Tutore</w:t>
            </w:r>
          </w:p>
        </w:tc>
        <w:tc>
          <w:tcPr>
            <w:tcW w:w="3569" w:type="dxa"/>
          </w:tcPr>
          <w:p w14:paraId="60AFDABA" w14:textId="77777777" w:rsidR="005722A6" w:rsidRPr="00595714" w:rsidRDefault="005722A6" w:rsidP="005722A6">
            <w:pPr>
              <w:widowControl/>
              <w:ind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0849968" w14:textId="77777777" w:rsidR="005722A6" w:rsidRPr="00595714" w:rsidRDefault="005722A6" w:rsidP="005722A6">
      <w:pPr>
        <w:widowControl/>
        <w:shd w:val="clear" w:color="auto" w:fill="FFFFFF"/>
        <w:ind w:firstLine="0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</w:p>
    <w:p w14:paraId="44D7BEC8" w14:textId="77777777" w:rsidR="005722A6" w:rsidRDefault="005722A6" w:rsidP="005722A6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jc w:val="both"/>
        <w:rPr>
          <w:color w:val="000000"/>
          <w:sz w:val="24"/>
          <w:szCs w:val="24"/>
        </w:rPr>
      </w:pPr>
    </w:p>
    <w:p w14:paraId="34764D0F" w14:textId="77777777" w:rsidR="005722A6" w:rsidRDefault="005722A6" w:rsidP="005722A6">
      <w:pPr>
        <w:widowControl/>
        <w:spacing w:line="480" w:lineRule="auto"/>
        <w:ind w:hanging="2"/>
        <w:jc w:val="right"/>
        <w:rPr>
          <w:sz w:val="24"/>
          <w:szCs w:val="24"/>
        </w:rPr>
      </w:pPr>
    </w:p>
    <w:p w14:paraId="47978ABB" w14:textId="2C1ECB9F" w:rsidR="00EA11FB" w:rsidRDefault="00000000" w:rsidP="005722A6">
      <w:pPr>
        <w:widowControl/>
        <w:spacing w:line="480" w:lineRule="auto"/>
        <w:ind w:hanging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Il Dirigente Scolastico </w:t>
      </w:r>
    </w:p>
    <w:p w14:paraId="24175FD2" w14:textId="445FDF53" w:rsidR="005722A6" w:rsidRDefault="005722A6" w:rsidP="005722A6">
      <w:pPr>
        <w:widowControl/>
        <w:spacing w:line="480" w:lineRule="auto"/>
        <w:ind w:hanging="2"/>
        <w:jc w:val="right"/>
        <w:rPr>
          <w:sz w:val="24"/>
          <w:szCs w:val="24"/>
        </w:rPr>
      </w:pPr>
      <w:r>
        <w:rPr>
          <w:sz w:val="24"/>
          <w:szCs w:val="24"/>
        </w:rPr>
        <w:t>Prof. Gianni Luca Coppola</w:t>
      </w:r>
    </w:p>
    <w:p w14:paraId="1BB1F09E" w14:textId="77777777" w:rsidR="00EA11FB" w:rsidRDefault="00EA11FB">
      <w:pPr>
        <w:widowControl/>
        <w:spacing w:line="480" w:lineRule="auto"/>
        <w:ind w:hanging="2"/>
        <w:rPr>
          <w:sz w:val="24"/>
          <w:szCs w:val="24"/>
        </w:rPr>
      </w:pPr>
    </w:p>
    <w:p w14:paraId="14689838" w14:textId="77777777" w:rsidR="00EA11FB" w:rsidRDefault="00EA11FB">
      <w:pPr>
        <w:widowControl/>
        <w:spacing w:line="480" w:lineRule="auto"/>
        <w:ind w:hanging="2"/>
        <w:rPr>
          <w:sz w:val="24"/>
          <w:szCs w:val="24"/>
        </w:rPr>
      </w:pPr>
    </w:p>
    <w:sectPr w:rsidR="00EA11FB">
      <w:footerReference w:type="default" r:id="rId8"/>
      <w:pgSz w:w="11906" w:h="16838"/>
      <w:pgMar w:top="340" w:right="624" w:bottom="278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7493" w14:textId="77777777" w:rsidR="00681B5C" w:rsidRDefault="00681B5C">
      <w:r>
        <w:separator/>
      </w:r>
    </w:p>
  </w:endnote>
  <w:endnote w:type="continuationSeparator" w:id="0">
    <w:p w14:paraId="368F0A39" w14:textId="77777777" w:rsidR="00681B5C" w:rsidRDefault="0068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0140" w14:textId="77777777" w:rsidR="00EA11F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722A6">
      <w:rPr>
        <w:noProof/>
        <w:color w:val="000000"/>
      </w:rPr>
      <w:t>1</w:t>
    </w:r>
    <w:r>
      <w:rPr>
        <w:color w:val="000000"/>
      </w:rPr>
      <w:fldChar w:fldCharType="end"/>
    </w:r>
  </w:p>
  <w:p w14:paraId="6C35DD72" w14:textId="77777777" w:rsidR="00EA11FB" w:rsidRDefault="00EA11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78DC" w14:textId="77777777" w:rsidR="00681B5C" w:rsidRDefault="00681B5C">
      <w:r>
        <w:separator/>
      </w:r>
    </w:p>
  </w:footnote>
  <w:footnote w:type="continuationSeparator" w:id="0">
    <w:p w14:paraId="4805E3D1" w14:textId="77777777" w:rsidR="00681B5C" w:rsidRDefault="00681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FB"/>
    <w:rsid w:val="00223AEB"/>
    <w:rsid w:val="005722A6"/>
    <w:rsid w:val="00681B5C"/>
    <w:rsid w:val="00711A77"/>
    <w:rsid w:val="007249C1"/>
    <w:rsid w:val="00EA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B102"/>
  <w15:docId w15:val="{8C96BC91-ABA4-4E17-8FD4-5DC5801B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styleId="Grigliatabella">
    <w:name w:val="Table Grid"/>
    <w:basedOn w:val="Tabellanormale"/>
    <w:uiPriority w:val="39"/>
    <w:rsid w:val="00572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eic82000p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524</Words>
  <Characters>2989</Characters>
  <Application>Microsoft Office Word</Application>
  <DocSecurity>0</DocSecurity>
  <Lines>24</Lines>
  <Paragraphs>7</Paragraphs>
  <ScaleCrop>false</ScaleCrop>
  <Company>HP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Cazzola</cp:lastModifiedBy>
  <cp:revision>4</cp:revision>
  <dcterms:created xsi:type="dcterms:W3CDTF">2023-09-05T06:21:00Z</dcterms:created>
  <dcterms:modified xsi:type="dcterms:W3CDTF">2023-09-05T16:10:00Z</dcterms:modified>
</cp:coreProperties>
</file>