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C14F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36"/>
          <w:szCs w:val="36"/>
        </w:rPr>
        <w:t xml:space="preserve">                                                                                                                </w:t>
      </w:r>
      <w:r>
        <w:rPr>
          <w:rFonts w:ascii="Calibri" w:eastAsia="Calibri" w:hAnsi="Calibri" w:cs="Calibri"/>
          <w:color w:val="000000"/>
          <w:sz w:val="24"/>
          <w:szCs w:val="24"/>
        </w:rPr>
        <w:t>Al Dirigente Scolastico</w:t>
      </w:r>
    </w:p>
    <w:p w14:paraId="00000002" w14:textId="77777777" w:rsidR="004C14F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dell’I.C. Porto Garibaldi</w:t>
      </w:r>
    </w:p>
    <w:p w14:paraId="00000003" w14:textId="77777777" w:rsidR="004C14F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Prof. Gianni Luca Coppola </w:t>
      </w:r>
    </w:p>
    <w:p w14:paraId="00000004" w14:textId="77777777" w:rsidR="004C14F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                                                             </w:t>
      </w:r>
    </w:p>
    <w:p w14:paraId="00000005" w14:textId="77777777" w:rsidR="004C14F5" w:rsidRDefault="004C14F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00000006" w14:textId="77777777" w:rsidR="004C14F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Oggetto: DELEGA GENITORE ASSENTE INCONTRO GLO</w:t>
      </w:r>
    </w:p>
    <w:p w14:paraId="00000007" w14:textId="77777777" w:rsidR="004C14F5" w:rsidRDefault="004C14F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00000008" w14:textId="77777777" w:rsidR="004C14F5" w:rsidRDefault="004C14F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</w:p>
    <w:p w14:paraId="00000009" w14:textId="77777777" w:rsidR="004C14F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Il/La </w:t>
      </w:r>
      <w:r>
        <w:rPr>
          <w:rFonts w:ascii="Calibri" w:eastAsia="Calibri" w:hAnsi="Calibri" w:cs="Calibri"/>
          <w:sz w:val="24"/>
          <w:szCs w:val="24"/>
        </w:rPr>
        <w:t xml:space="preserve">sottoscritto/a __________________________ nato/a </w:t>
      </w:r>
      <w:proofErr w:type="spellStart"/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________________________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                                                                    </w:t>
      </w:r>
    </w:p>
    <w:p w14:paraId="0000000A" w14:textId="77777777" w:rsidR="004C14F5" w:rsidRDefault="004C14F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</w:p>
    <w:p w14:paraId="0000000B" w14:textId="77777777" w:rsidR="004C14F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il _________________________     residente a ___________________________________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 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                                </w:t>
      </w:r>
    </w:p>
    <w:p w14:paraId="0000000C" w14:textId="77777777" w:rsidR="004C14F5" w:rsidRDefault="004C14F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</w:p>
    <w:p w14:paraId="0000000D" w14:textId="77777777" w:rsidR="004C14F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residente a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                                               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Via _______________________________________ 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                                       </w:t>
      </w:r>
    </w:p>
    <w:p w14:paraId="0000000E" w14:textId="77777777" w:rsidR="004C14F5" w:rsidRDefault="004C14F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</w:p>
    <w:p w14:paraId="0000000F" w14:textId="77777777" w:rsidR="004C14F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genitore dell'alunno/a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                                  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frequentante la </w:t>
      </w:r>
      <w:r>
        <w:rPr>
          <w:rFonts w:ascii="Calibri" w:eastAsia="Calibri" w:hAnsi="Calibri" w:cs="Calibri"/>
          <w:sz w:val="24"/>
          <w:szCs w:val="24"/>
        </w:rPr>
        <w:t>classe ____________________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    </w:t>
      </w:r>
    </w:p>
    <w:p w14:paraId="00000010" w14:textId="77777777" w:rsidR="004C14F5" w:rsidRDefault="004C14F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</w:p>
    <w:p w14:paraId="00000011" w14:textId="77777777" w:rsidR="004C14F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scuola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                                             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plesso </w:t>
      </w:r>
      <w:r>
        <w:rPr>
          <w:rFonts w:ascii="Calibri" w:eastAsia="Calibri" w:hAnsi="Calibri" w:cs="Calibri"/>
          <w:sz w:val="24"/>
          <w:szCs w:val="24"/>
        </w:rPr>
        <w:t>di _______________________________________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                                       </w:t>
      </w:r>
    </w:p>
    <w:p w14:paraId="00000012" w14:textId="77777777" w:rsidR="004C14F5" w:rsidRDefault="004C14F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13" w14:textId="77777777" w:rsidR="004C14F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DICHIARA</w:t>
      </w:r>
    </w:p>
    <w:p w14:paraId="00000014" w14:textId="77777777" w:rsidR="004C14F5" w:rsidRDefault="004C14F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502EFB48" w14:textId="77777777" w:rsidR="001567A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di essere impossibilitato/a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partecipare all'incontro del Gruppo di Lavoro Operativo, a favore del </w:t>
      </w:r>
    </w:p>
    <w:p w14:paraId="5D025FC2" w14:textId="77777777" w:rsidR="001567A7" w:rsidRDefault="001567A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00000015" w14:textId="356ACB34" w:rsidR="004C14F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figlio/</w:t>
      </w:r>
      <w:r w:rsidR="001567A7">
        <w:rPr>
          <w:rFonts w:ascii="Calibri" w:eastAsia="Calibri" w:hAnsi="Calibri" w:cs="Calibri"/>
          <w:color w:val="000000"/>
          <w:sz w:val="24"/>
          <w:szCs w:val="24"/>
        </w:rPr>
        <w:t>a,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previsto in data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                   </w:t>
      </w:r>
    </w:p>
    <w:p w14:paraId="5B46FD7E" w14:textId="77777777" w:rsidR="001567A7" w:rsidRDefault="001567A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00000016" w14:textId="3F207576" w:rsidR="004C14F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per:</w:t>
      </w:r>
    </w:p>
    <w:p w14:paraId="00000017" w14:textId="0EB50121" w:rsidR="004C14F5" w:rsidRDefault="00000000" w:rsidP="00940B69">
      <w:pPr>
        <w:widowControl w:val="0"/>
        <w:pBdr>
          <w:top w:val="nil"/>
          <w:left w:val="nil"/>
          <w:bottom w:val="nil"/>
          <w:right w:val="nil"/>
          <w:between w:val="nil"/>
        </w:pBdr>
        <w:ind w:left="42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sdt>
        <w:sdtPr>
          <w:id w:val="10834170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1105">
            <w:rPr>
              <w:rFonts w:ascii="MS Gothic" w:eastAsia="MS Gothic" w:hAnsi="MS Gothic" w:hint="eastAsia"/>
            </w:rPr>
            <w:t>☐</w:t>
          </w:r>
        </w:sdtContent>
      </w:sdt>
      <w:r w:rsidR="00940B69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Motivi di lavoro </w:t>
      </w:r>
    </w:p>
    <w:p w14:paraId="00000018" w14:textId="4ADBE76C" w:rsidR="004C14F5" w:rsidRDefault="00000000" w:rsidP="00940B69">
      <w:pPr>
        <w:widowControl w:val="0"/>
        <w:pBdr>
          <w:top w:val="nil"/>
          <w:left w:val="nil"/>
          <w:bottom w:val="nil"/>
          <w:right w:val="nil"/>
          <w:between w:val="nil"/>
        </w:pBdr>
        <w:ind w:left="42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sdt>
        <w:sdtPr>
          <w:id w:val="11684506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0B69">
            <w:rPr>
              <w:rFonts w:ascii="MS Gothic" w:eastAsia="MS Gothic" w:hAnsi="MS Gothic" w:hint="eastAsia"/>
            </w:rPr>
            <w:t>☐</w:t>
          </w:r>
        </w:sdtContent>
      </w:sdt>
      <w:r w:rsidR="00940B69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Lontananza  </w:t>
      </w:r>
    </w:p>
    <w:p w14:paraId="00000019" w14:textId="6CF568D4" w:rsidR="004C14F5" w:rsidRDefault="00000000" w:rsidP="00940B69">
      <w:pPr>
        <w:widowControl w:val="0"/>
        <w:pBdr>
          <w:top w:val="nil"/>
          <w:left w:val="nil"/>
          <w:bottom w:val="nil"/>
          <w:right w:val="nil"/>
          <w:between w:val="nil"/>
        </w:pBdr>
        <w:ind w:left="42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sdt>
        <w:sdtPr>
          <w:id w:val="1046103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1522">
            <w:rPr>
              <w:rFonts w:ascii="MS Gothic" w:eastAsia="MS Gothic" w:hAnsi="MS Gothic" w:hint="eastAsia"/>
            </w:rPr>
            <w:t>☐</w:t>
          </w:r>
        </w:sdtContent>
      </w:sdt>
      <w:r w:rsidR="00940B69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Impedimento</w:t>
      </w:r>
    </w:p>
    <w:p w14:paraId="0000001A" w14:textId="100D048C" w:rsidR="004C14F5" w:rsidRDefault="00000000" w:rsidP="00940B69">
      <w:pPr>
        <w:widowControl w:val="0"/>
        <w:pBdr>
          <w:top w:val="nil"/>
          <w:left w:val="nil"/>
          <w:bottom w:val="nil"/>
          <w:right w:val="nil"/>
          <w:between w:val="nil"/>
        </w:pBdr>
        <w:ind w:left="42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sdt>
        <w:sdtPr>
          <w:id w:val="20995109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0B69">
            <w:rPr>
              <w:rFonts w:ascii="MS Gothic" w:eastAsia="MS Gothic" w:hAnsi="MS Gothic" w:hint="eastAsia"/>
            </w:rPr>
            <w:t>☐</w:t>
          </w:r>
        </w:sdtContent>
      </w:sdt>
      <w:r w:rsidR="00940B69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Altro (specificare):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                                                                              </w:t>
      </w:r>
    </w:p>
    <w:p w14:paraId="0000001B" w14:textId="77777777" w:rsidR="004C14F5" w:rsidRDefault="004C14F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0000001C" w14:textId="77777777" w:rsidR="004C14F5" w:rsidRDefault="004C14F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0000001D" w14:textId="77777777" w:rsidR="004C14F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 pertanto</w:t>
      </w:r>
    </w:p>
    <w:p w14:paraId="0000001E" w14:textId="77777777" w:rsidR="004C14F5" w:rsidRDefault="004C14F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1F" w14:textId="77777777" w:rsidR="004C14F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DELEGA</w:t>
      </w:r>
    </w:p>
    <w:p w14:paraId="00000020" w14:textId="77777777" w:rsidR="004C14F5" w:rsidRDefault="004C14F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00000021" w14:textId="77777777" w:rsidR="004C14F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Il/la Sig./Sig.ra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                                                                                       </w:t>
      </w:r>
    </w:p>
    <w:p w14:paraId="00000022" w14:textId="77777777" w:rsidR="004C14F5" w:rsidRDefault="004C14F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00000023" w14:textId="4D77AB81" w:rsidR="004C14F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padre/madre del/della minore a presenziare alla riunione del GLO rappresentandolo/a.</w:t>
      </w:r>
    </w:p>
    <w:p w14:paraId="00000024" w14:textId="77777777" w:rsidR="004C14F5" w:rsidRDefault="004C14F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00000025" w14:textId="77777777" w:rsidR="004C14F5" w:rsidRDefault="004C14F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00000026" w14:textId="77777777" w:rsidR="004C14F5" w:rsidRDefault="004C14F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00000027" w14:textId="77777777" w:rsidR="004C14F5" w:rsidRDefault="004C14F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00000028" w14:textId="77777777" w:rsidR="004C14F5" w:rsidRDefault="004C14F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00000029" w14:textId="77777777" w:rsidR="004C14F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Data                                                                           Firma</w:t>
      </w:r>
    </w:p>
    <w:p w14:paraId="0000002A" w14:textId="77777777" w:rsidR="004C14F5" w:rsidRDefault="004C14F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</w:p>
    <w:sectPr w:rsidR="004C14F5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26E87"/>
    <w:multiLevelType w:val="multilevel"/>
    <w:tmpl w:val="781EB474"/>
    <w:lvl w:ilvl="0">
      <w:start w:val="1"/>
      <w:numFmt w:val="bullet"/>
      <w:lvlText w:val="⧠"/>
      <w:lvlJc w:val="left"/>
      <w:pPr>
        <w:ind w:left="786" w:hanging="360"/>
      </w:pPr>
      <w:rPr>
        <w:rFonts w:ascii="Cambria" w:hAnsi="Cambria" w:hint="default"/>
        <w:u w:val="none"/>
      </w:rPr>
    </w:lvl>
    <w:lvl w:ilvl="1">
      <w:start w:val="1"/>
      <w:numFmt w:val="bullet"/>
      <w:lvlText w:val="●"/>
      <w:lvlJc w:val="left"/>
      <w:pPr>
        <w:ind w:left="1506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226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946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66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86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106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826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546" w:hanging="360"/>
      </w:pPr>
      <w:rPr>
        <w:u w:val="none"/>
      </w:rPr>
    </w:lvl>
  </w:abstractNum>
  <w:num w:numId="1" w16cid:durableId="374932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4F5"/>
    <w:rsid w:val="001567A7"/>
    <w:rsid w:val="004C14F5"/>
    <w:rsid w:val="00940B69"/>
    <w:rsid w:val="00CA1105"/>
    <w:rsid w:val="00CA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7D19A"/>
  <w15:docId w15:val="{8EFBB148-0442-47C4-BB1C-696A82A42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940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1366</Characters>
  <Application>Microsoft Office Word</Application>
  <DocSecurity>0</DocSecurity>
  <Lines>11</Lines>
  <Paragraphs>3</Paragraphs>
  <ScaleCrop>false</ScaleCrop>
  <Company>HP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Barbara Cazzola</cp:lastModifiedBy>
  <cp:revision>8</cp:revision>
  <dcterms:created xsi:type="dcterms:W3CDTF">2023-09-01T17:18:00Z</dcterms:created>
  <dcterms:modified xsi:type="dcterms:W3CDTF">2023-09-08T05:14:00Z</dcterms:modified>
</cp:coreProperties>
</file>